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A781A" w14:textId="172058A5" w:rsidR="00D6702D" w:rsidRPr="00266B7E" w:rsidRDefault="00266B7E">
      <w:pPr>
        <w:rPr>
          <w:b/>
          <w:bCs/>
        </w:rPr>
      </w:pPr>
      <w:r w:rsidRPr="00266B7E">
        <w:rPr>
          <w:b/>
          <w:bCs/>
        </w:rPr>
        <w:t>Describe 3 important technological innovations credited to the Song dynasty in China.</w:t>
      </w:r>
    </w:p>
    <w:p w14:paraId="3D6DCBBA" w14:textId="77777777" w:rsidR="009163F3" w:rsidRDefault="00032A57">
      <w:r>
        <w:t xml:space="preserve">Gunpowder warfare is one of the important technological innovations credited to the Song dynasty in China. </w:t>
      </w:r>
      <w:r w:rsidR="00F03353">
        <w:t>The Song dynasty developed several weapons using gunpowder to improve its military might.</w:t>
      </w:r>
      <w:r w:rsidR="00697D03">
        <w:t xml:space="preserve"> For instance, gunpowder was used to make explosive grenade, landmine, canon, and also for firearms. </w:t>
      </w:r>
    </w:p>
    <w:p w14:paraId="427E37A4" w14:textId="77777777" w:rsidR="005B1EF5" w:rsidRDefault="009249D7">
      <w:r>
        <w:t xml:space="preserve">Movable type printing is another technological innovation credited to this dynasty. </w:t>
      </w:r>
      <w:r w:rsidR="0022189D">
        <w:t>Prior to the innovation of movable type printing, this dynasty already embraced woodblock methods of printing.</w:t>
      </w:r>
      <w:r w:rsidR="0045547D">
        <w:t xml:space="preserve"> This innovation was crucial because it improved literacy since many people were able to access several volumes of written literature. </w:t>
      </w:r>
      <w:r w:rsidR="00F52998">
        <w:t xml:space="preserve">Therefore, this innovation positively influenced education sector. </w:t>
      </w:r>
    </w:p>
    <w:p w14:paraId="4EF566FD" w14:textId="03AD584D" w:rsidR="00266B7E" w:rsidRDefault="00543A09">
      <w:r>
        <w:t xml:space="preserve">Moreover, another invention attached to this dynasty was based on hydraulic and nautical engineering. </w:t>
      </w:r>
      <w:r w:rsidR="002D7EB7">
        <w:t xml:space="preserve">This dynasty managed to develop a magnetic compass that enhanced accurate navigation in the sea. </w:t>
      </w:r>
      <w:r w:rsidR="00181124">
        <w:t xml:space="preserve">Such innovation was important because it enabled sailors to reach their destination regardless of the weather. </w:t>
      </w:r>
    </w:p>
    <w:p w14:paraId="488BD2CD" w14:textId="49DCB868" w:rsidR="00266B7E" w:rsidRDefault="00266B7E">
      <w:pPr>
        <w:rPr>
          <w:b/>
        </w:rPr>
      </w:pPr>
      <w:r w:rsidRPr="00CD750A">
        <w:rPr>
          <w:b/>
        </w:rPr>
        <w:t xml:space="preserve">Describe women's lives in Song times. </w:t>
      </w:r>
      <w:r w:rsidRPr="00CD750A">
        <w:rPr>
          <w:b/>
          <w:bCs/>
        </w:rPr>
        <w:t>Make 4 points at least several sentences each</w:t>
      </w:r>
      <w:r w:rsidRPr="00CD750A">
        <w:rPr>
          <w:b/>
        </w:rPr>
        <w:t xml:space="preserve">.  Number each point.  </w:t>
      </w:r>
    </w:p>
    <w:p w14:paraId="45D2F549" w14:textId="77777777" w:rsidR="00C607AE" w:rsidRDefault="00FC4925">
      <w:r>
        <w:t xml:space="preserve">One of the roles of women in Song times was that they were responsible for foot binding. </w:t>
      </w:r>
      <w:r w:rsidR="007B607F">
        <w:t xml:space="preserve">Women were required to bind their daughters’ </w:t>
      </w:r>
      <w:r w:rsidR="007B71C8">
        <w:t xml:space="preserve">feet using long strips of cloth. Foot binding was only done to girls aging between five and eight years. </w:t>
      </w:r>
      <w:r w:rsidR="00C9028D">
        <w:t xml:space="preserve">The main reason for this practice was that it made girls more beautiful since their feet became narrow and arched. </w:t>
      </w:r>
    </w:p>
    <w:p w14:paraId="04075BE8" w14:textId="77777777" w:rsidR="00DA4EDF" w:rsidRDefault="003F398B">
      <w:r>
        <w:t xml:space="preserve">Women encountered relationship issues with their partners. For instance, </w:t>
      </w:r>
      <w:r w:rsidR="00391ED8">
        <w:t xml:space="preserve">their husbands were free to bring home their concubine. Those who were financially stable could bring home more than one concubine. </w:t>
      </w:r>
      <w:r w:rsidR="00C71055">
        <w:t>These women were discouraged from being jealous when such acts occurred since jealousy was regarded a vice.</w:t>
      </w:r>
      <w:r w:rsidR="009D3F29">
        <w:t xml:space="preserve"> Nonetheless, the jealousy was common in this society. </w:t>
      </w:r>
    </w:p>
    <w:p w14:paraId="5A1E1BF8" w14:textId="440C9FDE" w:rsidR="007371CB" w:rsidRDefault="000E7186">
      <w:r>
        <w:t xml:space="preserve">Women </w:t>
      </w:r>
      <w:r w:rsidR="009063FE">
        <w:t xml:space="preserve">were also able to give birth and raise </w:t>
      </w:r>
      <w:r>
        <w:t xml:space="preserve">many children. </w:t>
      </w:r>
      <w:r w:rsidR="00717B86">
        <w:t>Most of the women had five or six kids.</w:t>
      </w:r>
      <w:r w:rsidR="00FA550D">
        <w:t xml:space="preserve"> Women were also threatened by the deaths of their infants at an early age. </w:t>
      </w:r>
      <w:r w:rsidR="00820EB6">
        <w:t>Women valued their sons because they were capable of taking good car</w:t>
      </w:r>
      <w:r w:rsidR="007B4D34">
        <w:t xml:space="preserve">e of them </w:t>
      </w:r>
      <w:r w:rsidR="00820EB6">
        <w:t xml:space="preserve">and their businesses at a later age. </w:t>
      </w:r>
    </w:p>
    <w:p w14:paraId="339B5688" w14:textId="31FBF34F" w:rsidR="00266B7E" w:rsidRDefault="007371CB">
      <w:r>
        <w:t>During this era, women had an opportunity to remarry.</w:t>
      </w:r>
      <w:r w:rsidR="00D25A1B">
        <w:t xml:space="preserve"> This dynasty allowed women to settle in new relationships or marriages after divorce or even after the death of their partners. </w:t>
      </w:r>
      <w:r w:rsidR="00026F43">
        <w:t xml:space="preserve">This case was quite different to that of Neo-Confucianism </w:t>
      </w:r>
      <w:r w:rsidR="009C391C">
        <w:t xml:space="preserve">that discouraged widows from remarrying. </w:t>
      </w:r>
    </w:p>
    <w:p w14:paraId="29B1F9B6" w14:textId="77777777" w:rsidR="0080131A" w:rsidRDefault="0080131A"/>
    <w:p w14:paraId="7783A2EF" w14:textId="77777777" w:rsidR="00266B7E" w:rsidRPr="00B35753" w:rsidRDefault="00266B7E" w:rsidP="00266B7E">
      <w:pPr>
        <w:rPr>
          <w:b/>
        </w:rPr>
      </w:pPr>
      <w:r w:rsidRPr="00B35753">
        <w:rPr>
          <w:b/>
        </w:rPr>
        <w:t xml:space="preserve">When the Mongols replaced the Song dynasty they altered Chinese society significantly. </w:t>
      </w:r>
    </w:p>
    <w:p w14:paraId="1A01088B" w14:textId="56494F8A" w:rsidR="00266B7E" w:rsidRPr="00E56E19" w:rsidRDefault="00266B7E" w:rsidP="00266B7E">
      <w:pPr>
        <w:rPr>
          <w:b/>
          <w:bCs/>
        </w:rPr>
      </w:pPr>
      <w:r w:rsidRPr="00B35753">
        <w:rPr>
          <w:b/>
          <w:bCs/>
        </w:rPr>
        <w:t>Which of the changes listed below did the Mongols implement?</w:t>
      </w:r>
      <w:r w:rsidRPr="00E56E19">
        <w:rPr>
          <w:b/>
          <w:bCs/>
        </w:rPr>
        <w:t xml:space="preserve">   </w:t>
      </w:r>
    </w:p>
    <w:p w14:paraId="4879E0D4" w14:textId="77777777" w:rsidR="00266B7E" w:rsidRDefault="00266B7E" w:rsidP="00266B7E">
      <w:r>
        <w:t>Assigned people hereditary occupations</w:t>
      </w:r>
    </w:p>
    <w:p w14:paraId="1AE82BBF" w14:textId="77777777" w:rsidR="00266B7E" w:rsidRDefault="00266B7E" w:rsidP="00266B7E">
      <w:r>
        <w:t>Codified ethnic distinctions</w:t>
      </w:r>
    </w:p>
    <w:p w14:paraId="3A316844" w14:textId="77777777" w:rsidR="00266B7E" w:rsidRDefault="00266B7E" w:rsidP="00266B7E">
      <w:r>
        <w:t>Made intermarriage illegal</w:t>
      </w:r>
    </w:p>
    <w:p w14:paraId="1F69BD5D" w14:textId="77777777" w:rsidR="00266B7E" w:rsidRDefault="00266B7E" w:rsidP="00266B7E">
      <w:r>
        <w:t>Restricted ownership of weapons</w:t>
      </w:r>
    </w:p>
    <w:p w14:paraId="0E522AF1" w14:textId="6A9CE676" w:rsidR="00266B7E" w:rsidRDefault="00266B7E" w:rsidP="00266B7E">
      <w:r>
        <w:lastRenderedPageBreak/>
        <w:t>All of the above</w:t>
      </w:r>
    </w:p>
    <w:p w14:paraId="2042320F" w14:textId="278DDEE3" w:rsidR="00266B7E" w:rsidRDefault="00266B7E" w:rsidP="00266B7E">
      <w:pPr>
        <w:rPr>
          <w:b/>
        </w:rPr>
      </w:pPr>
      <w:r>
        <w:t>--</w:t>
      </w:r>
      <w:r w:rsidR="00CC7DAF">
        <w:rPr>
          <w:b/>
        </w:rPr>
        <w:t xml:space="preserve">Answer: </w:t>
      </w:r>
      <w:r w:rsidR="00CC7DAF" w:rsidRPr="00CC7DAF">
        <w:rPr>
          <w:b/>
        </w:rPr>
        <w:t>All of the above</w:t>
      </w:r>
    </w:p>
    <w:p w14:paraId="755A1084" w14:textId="77777777" w:rsidR="00380315" w:rsidRPr="00CC7DAF" w:rsidRDefault="00380315" w:rsidP="00266B7E">
      <w:pPr>
        <w:rPr>
          <w:b/>
        </w:rPr>
      </w:pPr>
    </w:p>
    <w:p w14:paraId="29DEBD27" w14:textId="767D89A2" w:rsidR="00266B7E" w:rsidRPr="00380315" w:rsidRDefault="00266B7E" w:rsidP="00266B7E">
      <w:pPr>
        <w:rPr>
          <w:b/>
        </w:rPr>
      </w:pPr>
      <w:r w:rsidRPr="00380315">
        <w:rPr>
          <w:b/>
        </w:rPr>
        <w:t xml:space="preserve">In the 12th century Japan developed a militaristic culture that was remarkably like that of feudal Europe.  </w:t>
      </w:r>
      <w:r w:rsidRPr="00380315">
        <w:rPr>
          <w:b/>
          <w:bCs/>
        </w:rPr>
        <w:t>Describe 3 similarities.  Number each point.</w:t>
      </w:r>
      <w:r w:rsidRPr="00380315">
        <w:rPr>
          <w:b/>
        </w:rPr>
        <w:t xml:space="preserve">   </w:t>
      </w:r>
    </w:p>
    <w:p w14:paraId="736E0403" w14:textId="5C7257B0" w:rsidR="008674BB" w:rsidRDefault="00CC2792" w:rsidP="00266B7E">
      <w:r>
        <w:t xml:space="preserve">One of the similarities of these cultures is that they were based on hereditary classes. </w:t>
      </w:r>
      <w:r w:rsidR="00D10742">
        <w:t xml:space="preserve">In both cultures, the nobles occupied the top position in the system then followed by the warriors. The tenant farmers or </w:t>
      </w:r>
      <w:r w:rsidR="008674BB">
        <w:t>serfs followed</w:t>
      </w:r>
      <w:r w:rsidR="00D10742">
        <w:t xml:space="preserve"> the above classes.</w:t>
      </w:r>
      <w:r w:rsidR="00CE6564">
        <w:t xml:space="preserve"> </w:t>
      </w:r>
    </w:p>
    <w:p w14:paraId="60EDF872" w14:textId="77777777" w:rsidR="000F57C5" w:rsidRDefault="00B0695F" w:rsidP="00266B7E">
      <w:r>
        <w:t>Japanese</w:t>
      </w:r>
      <w:r w:rsidR="00A43774">
        <w:t xml:space="preserve"> militaristic culture was similar to European feudalism because warriors were regarded as the most vital class and they were assigned a specific name. </w:t>
      </w:r>
      <w:r>
        <w:t xml:space="preserve">European feudal system used the term Knights to refer to the </w:t>
      </w:r>
      <w:r w:rsidR="009D431B">
        <w:t>warriors</w:t>
      </w:r>
      <w:r>
        <w:t xml:space="preserve"> while </w:t>
      </w:r>
      <w:r w:rsidR="009D431B">
        <w:t>Japanese</w:t>
      </w:r>
      <w:r>
        <w:t xml:space="preserve"> used the word Samurai. </w:t>
      </w:r>
      <w:r w:rsidR="00893BB1">
        <w:t xml:space="preserve">All of these </w:t>
      </w:r>
      <w:r w:rsidR="009D431B">
        <w:t>warriors</w:t>
      </w:r>
      <w:r w:rsidR="00893BB1">
        <w:t xml:space="preserve"> mainly served the local lords.</w:t>
      </w:r>
    </w:p>
    <w:p w14:paraId="299AEF4E" w14:textId="6E7C90C8" w:rsidR="008674BB" w:rsidRDefault="006420B6" w:rsidP="00266B7E">
      <w:r>
        <w:t xml:space="preserve">All of these </w:t>
      </w:r>
      <w:r w:rsidR="004815F8">
        <w:t>classes</w:t>
      </w:r>
      <w:r>
        <w:t xml:space="preserve"> were also bound to particular code of ethics. </w:t>
      </w:r>
      <w:r w:rsidR="00572DE8">
        <w:t xml:space="preserve"> For instance, Knights were to live according to chivalric code while Japanese Samurai were to observe Bushido code. </w:t>
      </w:r>
      <w:r w:rsidR="00C7751E">
        <w:t>These codes emphasized</w:t>
      </w:r>
      <w:r w:rsidR="004815F8">
        <w:t xml:space="preserve"> </w:t>
      </w:r>
      <w:r w:rsidR="00C7751E">
        <w:t xml:space="preserve">aspects like courage and military honor. </w:t>
      </w:r>
      <w:r w:rsidR="00893BB1">
        <w:t xml:space="preserve"> </w:t>
      </w:r>
      <w:r w:rsidR="004815F8">
        <w:t xml:space="preserve"> </w:t>
      </w:r>
    </w:p>
    <w:p w14:paraId="4915F4D3" w14:textId="5E9CE066" w:rsidR="00266B7E" w:rsidRDefault="00D10742" w:rsidP="00266B7E">
      <w:r>
        <w:t xml:space="preserve"> </w:t>
      </w:r>
    </w:p>
    <w:p w14:paraId="0A58FCE4" w14:textId="7A29AB86" w:rsidR="00266B7E" w:rsidRPr="00514A05" w:rsidRDefault="00266B7E" w:rsidP="00266B7E">
      <w:pPr>
        <w:rPr>
          <w:b/>
        </w:rPr>
      </w:pPr>
      <w:r w:rsidRPr="00514A05">
        <w:rPr>
          <w:b/>
        </w:rPr>
        <w:t xml:space="preserve">The 14th Century was a very difficult period in Europe.   The setbacks included climate change, </w:t>
      </w:r>
      <w:r w:rsidR="00D37C0F">
        <w:rPr>
          <w:b/>
        </w:rPr>
        <w:t xml:space="preserve">epidemic, </w:t>
      </w:r>
      <w:r w:rsidRPr="00514A05">
        <w:rPr>
          <w:b/>
        </w:rPr>
        <w:t xml:space="preserve">and war. </w:t>
      </w:r>
    </w:p>
    <w:p w14:paraId="78652469" w14:textId="43B687FC" w:rsidR="00266B7E" w:rsidRPr="00514A05" w:rsidRDefault="00266B7E" w:rsidP="00266B7E">
      <w:pPr>
        <w:rPr>
          <w:b/>
        </w:rPr>
      </w:pPr>
      <w:r w:rsidRPr="00514A05">
        <w:rPr>
          <w:b/>
        </w:rPr>
        <w:t xml:space="preserve">These setbacks are what historians believe gave the period a reputation of "dark ages" rather than cultural or intellectual backwardness. </w:t>
      </w:r>
      <w:r w:rsidRPr="00514A05">
        <w:rPr>
          <w:b/>
          <w:bCs/>
        </w:rPr>
        <w:t xml:space="preserve">What was the most popular book of the New </w:t>
      </w:r>
      <w:r w:rsidR="00DB11C8" w:rsidRPr="00514A05">
        <w:rPr>
          <w:b/>
          <w:bCs/>
        </w:rPr>
        <w:t>Testament?</w:t>
      </w:r>
      <w:r w:rsidRPr="00514A05">
        <w:rPr>
          <w:b/>
          <w:bCs/>
        </w:rPr>
        <w:t xml:space="preserve"> </w:t>
      </w:r>
    </w:p>
    <w:p w14:paraId="2C66E4BB" w14:textId="77777777" w:rsidR="00266B7E" w:rsidRDefault="00266B7E" w:rsidP="00266B7E">
      <w:r>
        <w:t>Revelation</w:t>
      </w:r>
    </w:p>
    <w:p w14:paraId="78B36AAD" w14:textId="77777777" w:rsidR="00266B7E" w:rsidRDefault="00266B7E" w:rsidP="00266B7E">
      <w:r>
        <w:t>Luke</w:t>
      </w:r>
    </w:p>
    <w:p w14:paraId="0FB7CC05" w14:textId="77777777" w:rsidR="00266B7E" w:rsidRDefault="00266B7E" w:rsidP="00266B7E">
      <w:r>
        <w:t>Romans</w:t>
      </w:r>
    </w:p>
    <w:p w14:paraId="7F754BF0" w14:textId="52DE9C38" w:rsidR="00266B7E" w:rsidRDefault="00266B7E" w:rsidP="00266B7E">
      <w:r>
        <w:t>Peter</w:t>
      </w:r>
    </w:p>
    <w:p w14:paraId="4D7AB1DB" w14:textId="77060BE0" w:rsidR="00D36BBC" w:rsidRDefault="00FF1C3F" w:rsidP="00D36BBC">
      <w:r>
        <w:t>--</w:t>
      </w:r>
      <w:r w:rsidR="00D36BBC">
        <w:rPr>
          <w:b/>
        </w:rPr>
        <w:t xml:space="preserve">Answer: </w:t>
      </w:r>
      <w:r w:rsidR="00D36BBC" w:rsidRPr="00D36BBC">
        <w:rPr>
          <w:b/>
        </w:rPr>
        <w:t>Revelation</w:t>
      </w:r>
      <w:r w:rsidR="00D36BBC">
        <w:rPr>
          <w:b/>
        </w:rPr>
        <w:t xml:space="preserve"> </w:t>
      </w:r>
    </w:p>
    <w:p w14:paraId="42455275" w14:textId="6D93784A" w:rsidR="00FF1C3F" w:rsidRPr="00D36BBC" w:rsidRDefault="00FF1C3F" w:rsidP="00FF1C3F">
      <w:pPr>
        <w:rPr>
          <w:b/>
        </w:rPr>
      </w:pPr>
    </w:p>
    <w:p w14:paraId="78C1537A" w14:textId="78793BED" w:rsidR="00FF1C3F" w:rsidRPr="00FF1C3F" w:rsidRDefault="00FF1C3F" w:rsidP="00FF1C3F">
      <w:pPr>
        <w:rPr>
          <w:b/>
          <w:bCs/>
        </w:rPr>
      </w:pPr>
      <w:r w:rsidRPr="00FF1C3F">
        <w:rPr>
          <w:b/>
          <w:bCs/>
        </w:rPr>
        <w:t xml:space="preserve">What was responsible for the poor harvests? </w:t>
      </w:r>
    </w:p>
    <w:p w14:paraId="2507748C" w14:textId="4CFDEFCA" w:rsidR="00FF1C3F" w:rsidRDefault="00FF1C3F" w:rsidP="00FF1C3F">
      <w:r>
        <w:t>Poor farming techniques</w:t>
      </w:r>
    </w:p>
    <w:p w14:paraId="1A4702C1" w14:textId="77777777" w:rsidR="00FF1C3F" w:rsidRDefault="00FF1C3F" w:rsidP="00FF1C3F">
      <w:r>
        <w:t>Lack of draft animals</w:t>
      </w:r>
    </w:p>
    <w:p w14:paraId="64439C85" w14:textId="5FB76914" w:rsidR="00FF1C3F" w:rsidRDefault="00FF1C3F" w:rsidP="00FF1C3F">
      <w:r>
        <w:t>Consistently colder climate</w:t>
      </w:r>
    </w:p>
    <w:p w14:paraId="024EF668" w14:textId="49935F60" w:rsidR="00FF1C3F" w:rsidRDefault="00FF1C3F" w:rsidP="00FF1C3F">
      <w:r>
        <w:t>A drought</w:t>
      </w:r>
    </w:p>
    <w:p w14:paraId="0E7C7F0F" w14:textId="59230FA1" w:rsidR="0015088D" w:rsidRPr="0015088D" w:rsidRDefault="00FF1C3F" w:rsidP="0015088D">
      <w:pPr>
        <w:rPr>
          <w:b/>
        </w:rPr>
      </w:pPr>
      <w:r>
        <w:t>--</w:t>
      </w:r>
      <w:r w:rsidR="0015088D" w:rsidRPr="0015088D">
        <w:rPr>
          <w:b/>
        </w:rPr>
        <w:t xml:space="preserve">Answer: </w:t>
      </w:r>
      <w:r w:rsidR="0015088D" w:rsidRPr="0015088D">
        <w:rPr>
          <w:b/>
        </w:rPr>
        <w:t>Consistently colder climate</w:t>
      </w:r>
      <w:r w:rsidR="0015088D">
        <w:rPr>
          <w:b/>
        </w:rPr>
        <w:t xml:space="preserve"> </w:t>
      </w:r>
    </w:p>
    <w:p w14:paraId="35BEC33D" w14:textId="54E91FF9" w:rsidR="00FF1C3F" w:rsidRPr="0015088D" w:rsidRDefault="00FF1C3F" w:rsidP="00FF1C3F">
      <w:pPr>
        <w:rPr>
          <w:b/>
        </w:rPr>
      </w:pPr>
    </w:p>
    <w:p w14:paraId="63B758E7" w14:textId="13BC1A60" w:rsidR="00E56E19" w:rsidRDefault="00E56E19" w:rsidP="00FF1C3F">
      <w:r w:rsidRPr="00E56E19">
        <w:t xml:space="preserve">The Black Death was spread by flea bites.  However, this was not known.   </w:t>
      </w:r>
      <w:r w:rsidRPr="00E56E19">
        <w:rPr>
          <w:b/>
          <w:bCs/>
        </w:rPr>
        <w:t>How did people suspect it was passed? Who was blamed?    How did people (doctors specifically) try to protect themselves?</w:t>
      </w:r>
    </w:p>
    <w:p w14:paraId="1FC4B285" w14:textId="2D9624C1" w:rsidR="00E56E19" w:rsidRDefault="001E2EF9" w:rsidP="00FF1C3F">
      <w:r>
        <w:t xml:space="preserve">People suspected that this disease was passed when the flea jumped from the rodent host to human beings and other animals. </w:t>
      </w:r>
      <w:r w:rsidR="006E5B34">
        <w:t>Apart from flea bites, p</w:t>
      </w:r>
      <w:r w:rsidR="0085332F">
        <w:t>eople also believed that this disease was contacted when a person becomes into contact with contaminated materials like clothes of an infected person.</w:t>
      </w:r>
      <w:r w:rsidR="00804950">
        <w:t xml:space="preserve"> </w:t>
      </w:r>
      <w:r w:rsidR="002C7D14">
        <w:t>Also, people suspected that tis dis</w:t>
      </w:r>
      <w:r w:rsidR="008476FD">
        <w:t>ease was passed through the corrupted air that carried it from one place to another.</w:t>
      </w:r>
      <w:r w:rsidR="00CB1173">
        <w:t xml:space="preserve"> </w:t>
      </w:r>
      <w:r w:rsidR="004572EF">
        <w:t xml:space="preserve">The Mongol armies were blamed for spreading this disease as they move from one place to another. Merchants were also blamed for transporting the disease in regions that they explored. </w:t>
      </w:r>
      <w:r w:rsidR="00174772">
        <w:t xml:space="preserve">People tried to protect themselves by smelling or ingesting strong-smelling herbs and also trying to remove poison from their bloodstream. </w:t>
      </w:r>
      <w:r w:rsidR="00B3731F">
        <w:t xml:space="preserve"> </w:t>
      </w:r>
      <w:r w:rsidR="00174772">
        <w:t xml:space="preserve"> </w:t>
      </w:r>
      <w:r w:rsidR="0085332F">
        <w:t xml:space="preserve"> </w:t>
      </w:r>
    </w:p>
    <w:p w14:paraId="3CF2580D" w14:textId="50025BCE" w:rsidR="00E56E19" w:rsidRPr="00E56E19" w:rsidRDefault="00E56E19" w:rsidP="00E56E19">
      <w:pPr>
        <w:rPr>
          <w:b/>
          <w:bCs/>
        </w:rPr>
      </w:pPr>
      <w:r w:rsidRPr="002A56BB">
        <w:rPr>
          <w:b/>
        </w:rPr>
        <w:t xml:space="preserve">Describe </w:t>
      </w:r>
      <w:r w:rsidR="00783F62" w:rsidRPr="002A56BB">
        <w:rPr>
          <w:b/>
        </w:rPr>
        <w:t xml:space="preserve">points made by an Italian and an </w:t>
      </w:r>
      <w:r w:rsidRPr="002A56BB">
        <w:rPr>
          <w:b/>
        </w:rPr>
        <w:t>English observer of the plague.</w:t>
      </w:r>
      <w:r>
        <w:t xml:space="preserve"> </w:t>
      </w:r>
      <w:r w:rsidRPr="00E56E19">
        <w:rPr>
          <w:b/>
          <w:bCs/>
        </w:rPr>
        <w:t>Make 3 points. Number each.</w:t>
      </w:r>
    </w:p>
    <w:p w14:paraId="6817C75B" w14:textId="1215B7B5" w:rsidR="00E56E19" w:rsidRDefault="005E44E2" w:rsidP="00E56E19">
      <w:r>
        <w:t>The Italian writer (Giovanni Boccaccio)</w:t>
      </w:r>
      <w:r w:rsidR="00AE745A">
        <w:t xml:space="preserve"> argues that people did not engage their wisdom while combating this pestilence. </w:t>
      </w:r>
      <w:r w:rsidR="00305697">
        <w:t xml:space="preserve"> For instance, human beings failed to engage their foresight since they decided to abandon their relatives, farms, and all possessions and moved to other far places as they think that that God’</w:t>
      </w:r>
      <w:r w:rsidR="00D30689">
        <w:t xml:space="preserve">s wrath cannot reach those far regions. </w:t>
      </w:r>
    </w:p>
    <w:p w14:paraId="657ADED0" w14:textId="77777777" w:rsidR="00A07507" w:rsidRDefault="003B1FE8" w:rsidP="00E56E19">
      <w:r>
        <w:t>The Italian writer also observed that this plague instilled g</w:t>
      </w:r>
      <w:r w:rsidR="00A202D0">
        <w:t>reat fear in the hearts of human</w:t>
      </w:r>
      <w:r>
        <w:t xml:space="preserve"> beings.</w:t>
      </w:r>
      <w:r w:rsidR="00446101">
        <w:t xml:space="preserve"> P</w:t>
      </w:r>
      <w:r w:rsidR="00E202A7">
        <w:t>eople did not want to interact with one another hence abandoning their relatives.</w:t>
      </w:r>
      <w:r w:rsidR="00446101">
        <w:t xml:space="preserve"> For example, brother abandoned brother. </w:t>
      </w:r>
    </w:p>
    <w:p w14:paraId="4CB286CB" w14:textId="25489079" w:rsidR="003B1FE8" w:rsidRDefault="00841155" w:rsidP="00E56E19">
      <w:r>
        <w:t xml:space="preserve">The English man (Henry </w:t>
      </w:r>
      <w:proofErr w:type="spellStart"/>
      <w:r>
        <w:t>Knighton</w:t>
      </w:r>
      <w:proofErr w:type="spellEnd"/>
      <w:r>
        <w:t>) observed that the city was seized by these sudden deaths. He noted that around three hundred and eighty people died in the little Parish of St. Leonard</w:t>
      </w:r>
      <w:r w:rsidR="008D39B2">
        <w:t xml:space="preserve">. Also, more than four hundred people died in Holy Cross Parish. </w:t>
      </w:r>
      <w:r w:rsidR="00E202A7">
        <w:t xml:space="preserve"> </w:t>
      </w:r>
      <w:r w:rsidR="003B1FE8">
        <w:t xml:space="preserve"> </w:t>
      </w:r>
    </w:p>
    <w:p w14:paraId="7542626E" w14:textId="73A1C192" w:rsidR="00E56E19" w:rsidRPr="00324140" w:rsidRDefault="00E56E19" w:rsidP="00E56E19">
      <w:pPr>
        <w:rPr>
          <w:b/>
        </w:rPr>
      </w:pPr>
      <w:r w:rsidRPr="00324140">
        <w:rPr>
          <w:b/>
        </w:rPr>
        <w:t xml:space="preserve">The university system got started during the </w:t>
      </w:r>
      <w:r w:rsidR="00324140" w:rsidRPr="00324140">
        <w:rPr>
          <w:b/>
        </w:rPr>
        <w:t>middle</w:t>
      </w:r>
      <w:r w:rsidRPr="00324140">
        <w:rPr>
          <w:b/>
        </w:rPr>
        <w:t xml:space="preserve"> Ages: Bologna, Oxford, </w:t>
      </w:r>
      <w:proofErr w:type="gramStart"/>
      <w:r w:rsidRPr="00324140">
        <w:rPr>
          <w:b/>
        </w:rPr>
        <w:t>Paris</w:t>
      </w:r>
      <w:proofErr w:type="gramEnd"/>
      <w:r w:rsidRPr="00324140">
        <w:rPr>
          <w:b/>
        </w:rPr>
        <w:t>.</w:t>
      </w:r>
    </w:p>
    <w:p w14:paraId="478A92E8" w14:textId="6CB15A6E" w:rsidR="00E56E19" w:rsidRPr="00324140" w:rsidRDefault="00E56E19" w:rsidP="00E56E19">
      <w:pPr>
        <w:rPr>
          <w:b/>
          <w:bCs/>
        </w:rPr>
      </w:pPr>
      <w:r w:rsidRPr="00324140">
        <w:rPr>
          <w:b/>
          <w:bCs/>
        </w:rPr>
        <w:t>What name did they use of the scholars of the era?</w:t>
      </w:r>
    </w:p>
    <w:p w14:paraId="1673A205" w14:textId="77777777" w:rsidR="00E56E19" w:rsidRDefault="00E56E19" w:rsidP="00E56E19">
      <w:r>
        <w:t>Lecturers</w:t>
      </w:r>
    </w:p>
    <w:p w14:paraId="4F78F97D" w14:textId="77777777" w:rsidR="00E56E19" w:rsidRDefault="00E56E19" w:rsidP="00E56E19">
      <w:r>
        <w:t>Scholastics</w:t>
      </w:r>
    </w:p>
    <w:p w14:paraId="24F0AEBB" w14:textId="77777777" w:rsidR="00E56E19" w:rsidRDefault="00E56E19" w:rsidP="00E56E19">
      <w:r>
        <w:t>Wiseacres</w:t>
      </w:r>
    </w:p>
    <w:p w14:paraId="6AE7167C" w14:textId="0EFBD364" w:rsidR="00E56E19" w:rsidRDefault="00E56E19" w:rsidP="00E56E19">
      <w:r>
        <w:t>Philosophers</w:t>
      </w:r>
    </w:p>
    <w:p w14:paraId="627AFCAA" w14:textId="77777777" w:rsidR="00173E14" w:rsidRDefault="00173E14" w:rsidP="00173E14">
      <w:r>
        <w:rPr>
          <w:b/>
        </w:rPr>
        <w:t xml:space="preserve">Answer: </w:t>
      </w:r>
      <w:r w:rsidRPr="00173E14">
        <w:rPr>
          <w:b/>
        </w:rPr>
        <w:t>Scholastics</w:t>
      </w:r>
    </w:p>
    <w:p w14:paraId="6DE96BDB" w14:textId="3B0FA6B3" w:rsidR="00E56E19" w:rsidRPr="00173E14" w:rsidRDefault="00E56E19" w:rsidP="00E56E19">
      <w:pPr>
        <w:rPr>
          <w:b/>
        </w:rPr>
      </w:pPr>
    </w:p>
    <w:p w14:paraId="7A448956" w14:textId="77777777" w:rsidR="00E56E19" w:rsidRPr="00E56E19" w:rsidRDefault="00E56E19" w:rsidP="00E56E19">
      <w:pPr>
        <w:rPr>
          <w:b/>
          <w:bCs/>
        </w:rPr>
      </w:pPr>
      <w:r w:rsidRPr="00E56E19">
        <w:rPr>
          <w:b/>
          <w:bCs/>
        </w:rPr>
        <w:t xml:space="preserve">What was the main method of problem solving in the era? </w:t>
      </w:r>
    </w:p>
    <w:p w14:paraId="0575BEA9" w14:textId="77777777" w:rsidR="00E56E19" w:rsidRDefault="00E56E19" w:rsidP="00E56E19">
      <w:r>
        <w:t>experimentation</w:t>
      </w:r>
    </w:p>
    <w:p w14:paraId="17C27FDB" w14:textId="77777777" w:rsidR="00E56E19" w:rsidRDefault="00E56E19" w:rsidP="00E56E19">
      <w:r>
        <w:t>Logic</w:t>
      </w:r>
    </w:p>
    <w:p w14:paraId="3EE4DAE3" w14:textId="77777777" w:rsidR="00E56E19" w:rsidRDefault="00E56E19" w:rsidP="00E56E19">
      <w:r>
        <w:lastRenderedPageBreak/>
        <w:t>The Socratic method</w:t>
      </w:r>
    </w:p>
    <w:p w14:paraId="5F91A523" w14:textId="15D497D5" w:rsidR="00E56E19" w:rsidRDefault="00E56E19" w:rsidP="00E56E19">
      <w:r>
        <w:t>None of the Above</w:t>
      </w:r>
    </w:p>
    <w:p w14:paraId="717ECC8C" w14:textId="287A102C" w:rsidR="00EB7CF0" w:rsidRDefault="00E56E19" w:rsidP="00EB7CF0">
      <w:r>
        <w:t>--</w:t>
      </w:r>
      <w:r w:rsidR="00EB7CF0">
        <w:rPr>
          <w:b/>
        </w:rPr>
        <w:t>Answer</w:t>
      </w:r>
      <w:r w:rsidR="00EB7CF0" w:rsidRPr="00EB7CF0">
        <w:t>:</w:t>
      </w:r>
      <w:r w:rsidR="00EB7CF0" w:rsidRPr="00EB7CF0">
        <w:rPr>
          <w:b/>
        </w:rPr>
        <w:t xml:space="preserve"> </w:t>
      </w:r>
      <w:r w:rsidR="00EB7CF0" w:rsidRPr="00EB7CF0">
        <w:rPr>
          <w:b/>
        </w:rPr>
        <w:t>Logic</w:t>
      </w:r>
      <w:r w:rsidR="00EB7CF0">
        <w:rPr>
          <w:b/>
        </w:rPr>
        <w:t xml:space="preserve"> </w:t>
      </w:r>
    </w:p>
    <w:p w14:paraId="17D17DC1" w14:textId="4353660D" w:rsidR="00E56E19" w:rsidRPr="00EB7CF0" w:rsidRDefault="00E56E19" w:rsidP="00E56E19">
      <w:pPr>
        <w:rPr>
          <w:b/>
        </w:rPr>
      </w:pPr>
    </w:p>
    <w:p w14:paraId="65F369A6" w14:textId="77777777" w:rsidR="00E56E19" w:rsidRPr="00E56E19" w:rsidRDefault="00E56E19" w:rsidP="00E56E19">
      <w:pPr>
        <w:rPr>
          <w:b/>
          <w:bCs/>
        </w:rPr>
      </w:pPr>
      <w:r w:rsidRPr="00E56E19">
        <w:rPr>
          <w:b/>
          <w:bCs/>
        </w:rPr>
        <w:t xml:space="preserve">The scholars of the period were excited about collecting information.  What did they call these enormous collections?    </w:t>
      </w:r>
    </w:p>
    <w:p w14:paraId="24628AE0" w14:textId="233E917B" w:rsidR="00E56E19" w:rsidRDefault="00E56E19" w:rsidP="00E56E19">
      <w:r>
        <w:t>Encyclopedias</w:t>
      </w:r>
    </w:p>
    <w:p w14:paraId="23094BB4" w14:textId="77777777" w:rsidR="00E56E19" w:rsidRDefault="00E56E19" w:rsidP="00E56E19">
      <w:r>
        <w:t>Library tracts</w:t>
      </w:r>
    </w:p>
    <w:p w14:paraId="63EBA6AD" w14:textId="325FF021" w:rsidR="00E56E19" w:rsidRDefault="00E56E19" w:rsidP="00E56E19">
      <w:r>
        <w:t>Summa</w:t>
      </w:r>
    </w:p>
    <w:p w14:paraId="4B73BE7B" w14:textId="77777777" w:rsidR="00A02155" w:rsidRDefault="00E56E19" w:rsidP="00A02155">
      <w:r>
        <w:t>--</w:t>
      </w:r>
      <w:r w:rsidR="00A02155">
        <w:rPr>
          <w:b/>
        </w:rPr>
        <w:t xml:space="preserve">Answer: </w:t>
      </w:r>
      <w:r w:rsidR="00A02155" w:rsidRPr="00A02155">
        <w:rPr>
          <w:b/>
        </w:rPr>
        <w:t>Summa</w:t>
      </w:r>
    </w:p>
    <w:p w14:paraId="258BF0AA" w14:textId="325F43CF" w:rsidR="00E56E19" w:rsidRPr="00A02155" w:rsidRDefault="00A02155" w:rsidP="00E56E19">
      <w:pPr>
        <w:rPr>
          <w:b/>
        </w:rPr>
      </w:pPr>
      <w:r>
        <w:rPr>
          <w:b/>
        </w:rPr>
        <w:t xml:space="preserve"> </w:t>
      </w:r>
    </w:p>
    <w:p w14:paraId="101F78A2" w14:textId="77777777" w:rsidR="00E56E19" w:rsidRPr="00E56E19" w:rsidRDefault="00E56E19" w:rsidP="00E56E19">
      <w:pPr>
        <w:rPr>
          <w:b/>
          <w:bCs/>
        </w:rPr>
      </w:pPr>
      <w:r w:rsidRPr="00E56E19">
        <w:rPr>
          <w:b/>
          <w:bCs/>
        </w:rPr>
        <w:t>Who wrote the famous collection of information, knowledge, and logic about theology?</w:t>
      </w:r>
    </w:p>
    <w:p w14:paraId="291AE34B" w14:textId="77777777" w:rsidR="00E56E19" w:rsidRDefault="00E56E19" w:rsidP="00E56E19">
      <w:r>
        <w:t>Aquinas</w:t>
      </w:r>
    </w:p>
    <w:p w14:paraId="022FFC34" w14:textId="77777777" w:rsidR="00E56E19" w:rsidRDefault="00E56E19" w:rsidP="00E56E19">
      <w:r>
        <w:t>Luther</w:t>
      </w:r>
    </w:p>
    <w:p w14:paraId="256C84A7" w14:textId="77777777" w:rsidR="00E56E19" w:rsidRDefault="00E56E19" w:rsidP="00E56E19">
      <w:r>
        <w:t>Calvin</w:t>
      </w:r>
    </w:p>
    <w:p w14:paraId="02D1D8CD" w14:textId="0AEDC959" w:rsidR="00E56E19" w:rsidRDefault="00E56E19" w:rsidP="00E56E19">
      <w:r>
        <w:t>Abelard</w:t>
      </w:r>
    </w:p>
    <w:p w14:paraId="75D69E12" w14:textId="77777777" w:rsidR="003559F4" w:rsidRPr="003559F4" w:rsidRDefault="00E56E19" w:rsidP="003559F4">
      <w:pPr>
        <w:rPr>
          <w:b/>
        </w:rPr>
      </w:pPr>
      <w:r>
        <w:t>--</w:t>
      </w:r>
      <w:r w:rsidR="003559F4">
        <w:rPr>
          <w:b/>
        </w:rPr>
        <w:t xml:space="preserve">Answer: </w:t>
      </w:r>
      <w:r w:rsidR="003559F4" w:rsidRPr="003559F4">
        <w:rPr>
          <w:b/>
        </w:rPr>
        <w:t>Aquinas</w:t>
      </w:r>
    </w:p>
    <w:p w14:paraId="5F520BCF" w14:textId="457AFCB8" w:rsidR="00E56E19" w:rsidRPr="003559F4" w:rsidRDefault="003559F4" w:rsidP="00E56E19">
      <w:pPr>
        <w:rPr>
          <w:b/>
        </w:rPr>
      </w:pPr>
      <w:r>
        <w:rPr>
          <w:b/>
        </w:rPr>
        <w:t xml:space="preserve"> </w:t>
      </w:r>
    </w:p>
    <w:p w14:paraId="7321A62F" w14:textId="3FFA73EC" w:rsidR="00E56E19" w:rsidRPr="00DB33BD" w:rsidRDefault="00E56E19" w:rsidP="00E56E19">
      <w:pPr>
        <w:rPr>
          <w:b/>
        </w:rPr>
      </w:pPr>
      <w:r w:rsidRPr="00DB33BD">
        <w:rPr>
          <w:b/>
        </w:rPr>
        <w:t xml:space="preserve">Christianity was central to life and thought in the </w:t>
      </w:r>
      <w:r w:rsidR="00DB33BD" w:rsidRPr="00DB33BD">
        <w:rPr>
          <w:b/>
        </w:rPr>
        <w:t>middle</w:t>
      </w:r>
      <w:r w:rsidRPr="00DB33BD">
        <w:rPr>
          <w:b/>
        </w:rPr>
        <w:t xml:space="preserve"> Ages.   However, wh</w:t>
      </w:r>
      <w:r w:rsidR="007C48AF">
        <w:rPr>
          <w:b/>
        </w:rPr>
        <w:t xml:space="preserve">at was taught in universities, </w:t>
      </w:r>
      <w:r w:rsidRPr="00DB33BD">
        <w:rPr>
          <w:b/>
        </w:rPr>
        <w:t>or understood by priests was not necessarily how it was experienced by the people.</w:t>
      </w:r>
    </w:p>
    <w:p w14:paraId="00A4B9DC" w14:textId="103FE2E7" w:rsidR="00E56E19" w:rsidRPr="00DB33BD" w:rsidRDefault="00E56E19" w:rsidP="00E56E19">
      <w:pPr>
        <w:rPr>
          <w:b/>
        </w:rPr>
      </w:pPr>
      <w:r w:rsidRPr="00DB33BD">
        <w:rPr>
          <w:b/>
        </w:rPr>
        <w:t>"Popular religion</w:t>
      </w:r>
      <w:r w:rsidR="007C48AF" w:rsidRPr="00DB33BD">
        <w:rPr>
          <w:b/>
        </w:rPr>
        <w:t>” is</w:t>
      </w:r>
      <w:r w:rsidRPr="00DB33BD">
        <w:rPr>
          <w:b/>
        </w:rPr>
        <w:t xml:space="preserve"> a term to describe religion is practiced by the common men and women.  </w:t>
      </w:r>
    </w:p>
    <w:p w14:paraId="168607F0" w14:textId="09DC444F" w:rsidR="00E56E19" w:rsidRDefault="00E56E19" w:rsidP="00EE03D1">
      <w:pPr>
        <w:pStyle w:val="ListParagraph"/>
        <w:numPr>
          <w:ilvl w:val="0"/>
          <w:numId w:val="1"/>
        </w:numPr>
        <w:rPr>
          <w:b/>
          <w:bCs/>
        </w:rPr>
      </w:pPr>
      <w:r w:rsidRPr="00DB33BD">
        <w:rPr>
          <w:b/>
        </w:rPr>
        <w:t xml:space="preserve">Write a paragraph describing Popular Religion. </w:t>
      </w:r>
      <w:r w:rsidR="007C48AF">
        <w:rPr>
          <w:b/>
          <w:bCs/>
        </w:rPr>
        <w:t>Mention holidays and relics 150</w:t>
      </w:r>
      <w:r w:rsidRPr="00EE03D1">
        <w:rPr>
          <w:b/>
          <w:bCs/>
        </w:rPr>
        <w:t xml:space="preserve"> words.</w:t>
      </w:r>
    </w:p>
    <w:p w14:paraId="62DC5DDF" w14:textId="286F2E16" w:rsidR="00EE03D1" w:rsidRPr="00EE2BAB" w:rsidRDefault="00EE2BAB" w:rsidP="00EE03D1">
      <w:r>
        <w:rPr>
          <w:bCs/>
        </w:rPr>
        <w:t xml:space="preserve">The term popular religion was used to describe the role of religion in the lives of human beings. </w:t>
      </w:r>
      <w:r w:rsidR="005A015B">
        <w:rPr>
          <w:bCs/>
        </w:rPr>
        <w:t xml:space="preserve">People made religion more popular by embracing it in their daily lives. </w:t>
      </w:r>
      <w:r w:rsidR="00A227C2">
        <w:rPr>
          <w:bCs/>
        </w:rPr>
        <w:t xml:space="preserve">Most of the areas in medieval Europe witnessed massive construction of churches. </w:t>
      </w:r>
      <w:r w:rsidR="00E66439">
        <w:rPr>
          <w:bCs/>
        </w:rPr>
        <w:t>For instance, the community perceived a church village as its center of life.</w:t>
      </w:r>
      <w:r w:rsidR="009F02E7">
        <w:rPr>
          <w:bCs/>
        </w:rPr>
        <w:t xml:space="preserve"> Christianity was deemed as a popular religion in this period. </w:t>
      </w:r>
      <w:r w:rsidR="001441B7">
        <w:rPr>
          <w:bCs/>
        </w:rPr>
        <w:t xml:space="preserve">All Christians obeyed the doctrines of this religion thus embracing each and every </w:t>
      </w:r>
      <w:r w:rsidR="00F10D1D">
        <w:rPr>
          <w:bCs/>
        </w:rPr>
        <w:t>practice</w:t>
      </w:r>
      <w:r w:rsidR="001441B7">
        <w:rPr>
          <w:bCs/>
        </w:rPr>
        <w:t xml:space="preserve">. </w:t>
      </w:r>
      <w:r w:rsidR="00355C3B">
        <w:rPr>
          <w:bCs/>
        </w:rPr>
        <w:t xml:space="preserve">For instance, people participated in worship on Sundays as required by the Christianity dogma. </w:t>
      </w:r>
      <w:r w:rsidR="00C929BB">
        <w:rPr>
          <w:bCs/>
        </w:rPr>
        <w:t xml:space="preserve">Popular religion incorporated rituals that were quite symbolic. </w:t>
      </w:r>
      <w:r w:rsidR="00222C41">
        <w:rPr>
          <w:bCs/>
        </w:rPr>
        <w:t xml:space="preserve">For instance, the priest was </w:t>
      </w:r>
      <w:r w:rsidR="00E26140">
        <w:rPr>
          <w:bCs/>
        </w:rPr>
        <w:t>supposed to</w:t>
      </w:r>
      <w:r w:rsidR="00222C41">
        <w:rPr>
          <w:bCs/>
        </w:rPr>
        <w:t xml:space="preserve"> sprinkle the land with water before planting</w:t>
      </w:r>
      <w:r w:rsidR="00E26140">
        <w:rPr>
          <w:bCs/>
        </w:rPr>
        <w:t xml:space="preserve"> begun to mark refreshment and life.</w:t>
      </w:r>
      <w:r w:rsidR="00943489">
        <w:rPr>
          <w:bCs/>
        </w:rPr>
        <w:t xml:space="preserve"> The popular religion also integrated crucial holidays such as Christmas, Ester, and Pentecost. </w:t>
      </w:r>
      <w:r w:rsidR="0055163B">
        <w:rPr>
          <w:bCs/>
        </w:rPr>
        <w:t xml:space="preserve">The popular religion also entails the concept of saints. </w:t>
      </w:r>
      <w:r w:rsidR="00057A73">
        <w:rPr>
          <w:bCs/>
        </w:rPr>
        <w:t xml:space="preserve">It is believed that these saints have supernatural powers that enabled them to </w:t>
      </w:r>
      <w:r w:rsidR="00D01607">
        <w:rPr>
          <w:bCs/>
        </w:rPr>
        <w:t>perform</w:t>
      </w:r>
      <w:r w:rsidR="00057A73">
        <w:rPr>
          <w:bCs/>
        </w:rPr>
        <w:t xml:space="preserve"> miracles.</w:t>
      </w:r>
      <w:r w:rsidR="00D01607">
        <w:rPr>
          <w:bCs/>
        </w:rPr>
        <w:t xml:space="preserve"> The </w:t>
      </w:r>
      <w:r w:rsidR="00C74355">
        <w:rPr>
          <w:bCs/>
        </w:rPr>
        <w:t>church alters</w:t>
      </w:r>
      <w:r w:rsidR="00D01607">
        <w:rPr>
          <w:bCs/>
        </w:rPr>
        <w:t xml:space="preserve"> </w:t>
      </w:r>
      <w:r w:rsidR="00D01607">
        <w:rPr>
          <w:bCs/>
        </w:rPr>
        <w:lastRenderedPageBreak/>
        <w:t xml:space="preserve">acted as a store for saint relics. Some of them include articles of saliva, clothing, and tears, bones, and dust from the tomb. </w:t>
      </w:r>
      <w:r w:rsidR="00057A73">
        <w:rPr>
          <w:bCs/>
        </w:rPr>
        <w:t xml:space="preserve"> </w:t>
      </w:r>
    </w:p>
    <w:p w14:paraId="0322F853" w14:textId="0D30F7DD" w:rsidR="00EE03D1" w:rsidRPr="00EE03D1" w:rsidRDefault="00EE03D1" w:rsidP="00EE03D1">
      <w:pPr>
        <w:rPr>
          <w:b/>
          <w:bCs/>
        </w:rPr>
      </w:pPr>
      <w:r w:rsidRPr="00EE03D1">
        <w:rPr>
          <w:b/>
          <w:bCs/>
        </w:rPr>
        <w:t xml:space="preserve">The arrival </w:t>
      </w:r>
      <w:r w:rsidR="008303F3">
        <w:rPr>
          <w:b/>
          <w:bCs/>
        </w:rPr>
        <w:t>of the "Renaissance" about 1400</w:t>
      </w:r>
      <w:r w:rsidRPr="00EE03D1">
        <w:rPr>
          <w:b/>
          <w:bCs/>
        </w:rPr>
        <w:t xml:space="preserve"> ended the "Middle Ages."  Where did it begin?</w:t>
      </w:r>
    </w:p>
    <w:p w14:paraId="2BBEA745" w14:textId="77777777" w:rsidR="00EE03D1" w:rsidRDefault="00EE03D1" w:rsidP="00EE03D1">
      <w:r>
        <w:t>Rome</w:t>
      </w:r>
    </w:p>
    <w:p w14:paraId="11B05EE5" w14:textId="77777777" w:rsidR="00EE03D1" w:rsidRDefault="00EE03D1" w:rsidP="00EE03D1">
      <w:r>
        <w:t>Paris</w:t>
      </w:r>
    </w:p>
    <w:p w14:paraId="31596C4B" w14:textId="77777777" w:rsidR="00EE03D1" w:rsidRDefault="00EE03D1" w:rsidP="00EE03D1">
      <w:r>
        <w:t>Florence</w:t>
      </w:r>
    </w:p>
    <w:p w14:paraId="0F5A1AC6" w14:textId="7B39ABE6" w:rsidR="00EE03D1" w:rsidRDefault="00EE03D1" w:rsidP="00EE03D1">
      <w:r>
        <w:t>Berlin</w:t>
      </w:r>
    </w:p>
    <w:p w14:paraId="2DBA725E" w14:textId="5A08A174" w:rsidR="00F50100" w:rsidRPr="00F50100" w:rsidRDefault="00EE03D1" w:rsidP="00F50100">
      <w:pPr>
        <w:rPr>
          <w:b/>
        </w:rPr>
      </w:pPr>
      <w:r>
        <w:t>--</w:t>
      </w:r>
      <w:r w:rsidR="00F50100">
        <w:rPr>
          <w:b/>
        </w:rPr>
        <w:t xml:space="preserve">Answer: </w:t>
      </w:r>
      <w:r w:rsidR="00335A94">
        <w:rPr>
          <w:b/>
        </w:rPr>
        <w:t xml:space="preserve">Florence </w:t>
      </w:r>
    </w:p>
    <w:p w14:paraId="6E849FF8" w14:textId="5B502C25" w:rsidR="00EE03D1" w:rsidRPr="00F50100" w:rsidRDefault="00EE03D1" w:rsidP="00EE03D1">
      <w:pPr>
        <w:rPr>
          <w:b/>
        </w:rPr>
      </w:pPr>
    </w:p>
    <w:p w14:paraId="6FCC1253" w14:textId="77777777" w:rsidR="00EE03D1" w:rsidRPr="00EE03D1" w:rsidRDefault="00EE03D1" w:rsidP="00EE03D1">
      <w:pPr>
        <w:rPr>
          <w:b/>
          <w:bCs/>
        </w:rPr>
      </w:pPr>
      <w:r w:rsidRPr="00EE03D1">
        <w:rPr>
          <w:b/>
          <w:bCs/>
        </w:rPr>
        <w:t xml:space="preserve">Art was a major </w:t>
      </w:r>
      <w:proofErr w:type="spellStart"/>
      <w:r w:rsidRPr="00EE03D1">
        <w:rPr>
          <w:b/>
          <w:bCs/>
        </w:rPr>
        <w:t>past</w:t>
      </w:r>
      <w:proofErr w:type="spellEnd"/>
      <w:r w:rsidRPr="00EE03D1">
        <w:rPr>
          <w:b/>
          <w:bCs/>
        </w:rPr>
        <w:t xml:space="preserve"> of the Renaissance.  What system of funding made this possible?    </w:t>
      </w:r>
    </w:p>
    <w:p w14:paraId="65A32AF6" w14:textId="77777777" w:rsidR="00EE03D1" w:rsidRDefault="00EE03D1" w:rsidP="00EE03D1">
      <w:r>
        <w:t>Taxes</w:t>
      </w:r>
    </w:p>
    <w:p w14:paraId="790FB988" w14:textId="77777777" w:rsidR="00EE03D1" w:rsidRDefault="00EE03D1" w:rsidP="00EE03D1">
      <w:r>
        <w:t>Grants</w:t>
      </w:r>
    </w:p>
    <w:p w14:paraId="191F214A" w14:textId="77777777" w:rsidR="00EE03D1" w:rsidRDefault="00EE03D1" w:rsidP="00EE03D1">
      <w:r>
        <w:t>Patronage</w:t>
      </w:r>
    </w:p>
    <w:p w14:paraId="40A4D5A2" w14:textId="3DBD3C9C" w:rsidR="00EE03D1" w:rsidRDefault="00EE03D1" w:rsidP="00EE03D1">
      <w:r>
        <w:t>Requisition</w:t>
      </w:r>
    </w:p>
    <w:p w14:paraId="000DCA65" w14:textId="0637829E" w:rsidR="003E1EA7" w:rsidRPr="003E1EA7" w:rsidRDefault="00EE03D1" w:rsidP="003E1EA7">
      <w:pPr>
        <w:rPr>
          <w:b/>
        </w:rPr>
      </w:pPr>
      <w:r>
        <w:t>--</w:t>
      </w:r>
      <w:r w:rsidR="003E1EA7">
        <w:rPr>
          <w:b/>
        </w:rPr>
        <w:t xml:space="preserve">Answer: </w:t>
      </w:r>
      <w:r w:rsidR="006E5432">
        <w:rPr>
          <w:b/>
        </w:rPr>
        <w:t>Taxes</w:t>
      </w:r>
      <w:r w:rsidR="00810BE8">
        <w:rPr>
          <w:b/>
        </w:rPr>
        <w:t xml:space="preserve"> </w:t>
      </w:r>
    </w:p>
    <w:p w14:paraId="1FCB06E3" w14:textId="48264ABB" w:rsidR="00EE03D1" w:rsidRPr="003E1EA7" w:rsidRDefault="00EE03D1" w:rsidP="00EE03D1">
      <w:pPr>
        <w:rPr>
          <w:b/>
        </w:rPr>
      </w:pPr>
    </w:p>
    <w:p w14:paraId="7659BEE5" w14:textId="77777777" w:rsidR="00EE03D1" w:rsidRPr="007E5FB1" w:rsidRDefault="00EE03D1" w:rsidP="00EE03D1">
      <w:pPr>
        <w:rPr>
          <w:b/>
        </w:rPr>
      </w:pPr>
      <w:r w:rsidRPr="007E5FB1">
        <w:rPr>
          <w:b/>
        </w:rPr>
        <w:t xml:space="preserve">Italy (like most of Europe) was not a united country at this point but a number of independent regions and city states.   </w:t>
      </w:r>
    </w:p>
    <w:p w14:paraId="7198A028" w14:textId="77777777" w:rsidR="00EE03D1" w:rsidRPr="007E5FB1" w:rsidRDefault="00EE03D1" w:rsidP="00EE03D1">
      <w:pPr>
        <w:rPr>
          <w:b/>
        </w:rPr>
      </w:pPr>
      <w:r w:rsidRPr="007E5FB1">
        <w:rPr>
          <w:b/>
        </w:rPr>
        <w:t xml:space="preserve">Notably: Venice, Florence, Genoa, Rome, Milan, Naples, Papal States.       </w:t>
      </w:r>
    </w:p>
    <w:p w14:paraId="7F68BEAE" w14:textId="77777777" w:rsidR="00EE03D1" w:rsidRPr="007E5FB1" w:rsidRDefault="00EE03D1" w:rsidP="00EE03D1">
      <w:pPr>
        <w:rPr>
          <w:b/>
        </w:rPr>
      </w:pPr>
      <w:r w:rsidRPr="007E5FB1">
        <w:rPr>
          <w:b/>
        </w:rPr>
        <w:t xml:space="preserve">None of </w:t>
      </w:r>
      <w:proofErr w:type="gramStart"/>
      <w:r w:rsidRPr="007E5FB1">
        <w:rPr>
          <w:b/>
        </w:rPr>
        <w:t>these  states</w:t>
      </w:r>
      <w:proofErr w:type="gramEnd"/>
      <w:r w:rsidRPr="007E5FB1">
        <w:rPr>
          <w:b/>
        </w:rPr>
        <w:t xml:space="preserve"> really had good government or democratic government but the experimentation,  competition, diplomacy, military struggle and scholarship between them led to great improvement in thinking about government.  </w:t>
      </w:r>
    </w:p>
    <w:p w14:paraId="3FB7897E" w14:textId="7E31D595" w:rsidR="00EE03D1" w:rsidRDefault="00EE03D1" w:rsidP="00EE03D1">
      <w:pPr>
        <w:rPr>
          <w:b/>
          <w:bCs/>
        </w:rPr>
      </w:pPr>
      <w:r w:rsidRPr="00EE03D1">
        <w:rPr>
          <w:b/>
          <w:bCs/>
        </w:rPr>
        <w:t xml:space="preserve">Italians invented the machinery </w:t>
      </w:r>
      <w:proofErr w:type="gramStart"/>
      <w:r w:rsidRPr="00EE03D1">
        <w:rPr>
          <w:b/>
          <w:bCs/>
        </w:rPr>
        <w:t>of .....</w:t>
      </w:r>
      <w:proofErr w:type="gramEnd"/>
      <w:r w:rsidRPr="00EE03D1">
        <w:rPr>
          <w:b/>
          <w:bCs/>
        </w:rPr>
        <w:t xml:space="preserve">  </w:t>
      </w:r>
    </w:p>
    <w:p w14:paraId="6F42D5BF" w14:textId="77777777" w:rsidR="00EE03D1" w:rsidRPr="00EE03D1" w:rsidRDefault="00EE03D1" w:rsidP="00EE03D1">
      <w:r w:rsidRPr="00EE03D1">
        <w:t>Modern Diplomacy</w:t>
      </w:r>
    </w:p>
    <w:p w14:paraId="455CC99B" w14:textId="77777777" w:rsidR="00EE03D1" w:rsidRPr="00EE03D1" w:rsidRDefault="00EE03D1" w:rsidP="00EE03D1">
      <w:r w:rsidRPr="00EE03D1">
        <w:t>Modern sports</w:t>
      </w:r>
    </w:p>
    <w:p w14:paraId="3CF7B469" w14:textId="77777777" w:rsidR="00EE03D1" w:rsidRPr="00EE03D1" w:rsidRDefault="00EE03D1" w:rsidP="00EE03D1">
      <w:r w:rsidRPr="00EE03D1">
        <w:t>Academic Institutions</w:t>
      </w:r>
    </w:p>
    <w:p w14:paraId="58DBA106" w14:textId="55706904" w:rsidR="00EE03D1" w:rsidRDefault="00EE03D1" w:rsidP="00EE03D1">
      <w:r w:rsidRPr="00EE03D1">
        <w:t>Social Reform</w:t>
      </w:r>
    </w:p>
    <w:p w14:paraId="3BE78BD3" w14:textId="3CEBF398" w:rsidR="003D22FB" w:rsidRPr="00EE03D1" w:rsidRDefault="00EE03D1" w:rsidP="003D22FB">
      <w:r>
        <w:t>--</w:t>
      </w:r>
      <w:r w:rsidR="003D22FB">
        <w:rPr>
          <w:b/>
        </w:rPr>
        <w:t xml:space="preserve">Answer: </w:t>
      </w:r>
      <w:r w:rsidR="003D22FB" w:rsidRPr="003D22FB">
        <w:rPr>
          <w:b/>
        </w:rPr>
        <w:t>Modern Diplomacy</w:t>
      </w:r>
      <w:r w:rsidR="003D22FB">
        <w:rPr>
          <w:b/>
        </w:rPr>
        <w:t xml:space="preserve"> </w:t>
      </w:r>
    </w:p>
    <w:p w14:paraId="5479B164" w14:textId="6D71A583" w:rsidR="00EE03D1" w:rsidRPr="003D22FB" w:rsidRDefault="00EE03D1" w:rsidP="00EE03D1">
      <w:pPr>
        <w:rPr>
          <w:b/>
        </w:rPr>
      </w:pPr>
    </w:p>
    <w:p w14:paraId="3C53539C" w14:textId="01F790BF" w:rsidR="00EE03D1" w:rsidRPr="00EE03D1" w:rsidRDefault="00EE03D1" w:rsidP="00EE03D1">
      <w:pPr>
        <w:rPr>
          <w:b/>
          <w:bCs/>
        </w:rPr>
      </w:pPr>
      <w:r w:rsidRPr="00EE03D1">
        <w:rPr>
          <w:b/>
          <w:bCs/>
        </w:rPr>
        <w:t xml:space="preserve">One of the main intellectual inspirations of the Renaissance was a rediscovery of what?   </w:t>
      </w:r>
    </w:p>
    <w:p w14:paraId="1DB93332" w14:textId="77777777" w:rsidR="00EE03D1" w:rsidRDefault="00EE03D1" w:rsidP="00EE03D1">
      <w:r>
        <w:lastRenderedPageBreak/>
        <w:t>New rules about the economy</w:t>
      </w:r>
    </w:p>
    <w:p w14:paraId="0E94DFF8" w14:textId="77777777" w:rsidR="00EE03D1" w:rsidRDefault="00EE03D1" w:rsidP="00EE03D1">
      <w:r>
        <w:t>Latin Classics</w:t>
      </w:r>
    </w:p>
    <w:p w14:paraId="20FB628C" w14:textId="77777777" w:rsidR="00EE03D1" w:rsidRDefault="00EE03D1" w:rsidP="00EE03D1">
      <w:r>
        <w:t>Ancient religious tracts</w:t>
      </w:r>
    </w:p>
    <w:p w14:paraId="6739A58A" w14:textId="11789D9F" w:rsidR="00EE03D1" w:rsidRDefault="00EE03D1" w:rsidP="00EE03D1">
      <w:r>
        <w:t>None of the Above</w:t>
      </w:r>
    </w:p>
    <w:p w14:paraId="04B2FF3C" w14:textId="41F4D423" w:rsidR="001804F0" w:rsidRDefault="00EE03D1" w:rsidP="001804F0">
      <w:r>
        <w:t>--</w:t>
      </w:r>
      <w:r w:rsidR="001804F0">
        <w:rPr>
          <w:b/>
        </w:rPr>
        <w:t xml:space="preserve">Answer: </w:t>
      </w:r>
      <w:r w:rsidR="001804F0" w:rsidRPr="001804F0">
        <w:rPr>
          <w:b/>
        </w:rPr>
        <w:t>Latin Classics</w:t>
      </w:r>
      <w:r w:rsidR="001804F0">
        <w:rPr>
          <w:b/>
        </w:rPr>
        <w:t xml:space="preserve"> </w:t>
      </w:r>
    </w:p>
    <w:p w14:paraId="5B439303" w14:textId="61F653AC" w:rsidR="00EE03D1" w:rsidRPr="001804F0" w:rsidRDefault="001804F0" w:rsidP="00EE03D1">
      <w:pPr>
        <w:rPr>
          <w:b/>
        </w:rPr>
      </w:pPr>
      <w:r>
        <w:rPr>
          <w:b/>
        </w:rPr>
        <w:t xml:space="preserve"> </w:t>
      </w:r>
    </w:p>
    <w:p w14:paraId="1968EA67" w14:textId="3AD1D457" w:rsidR="00EE03D1" w:rsidRDefault="00EE03D1" w:rsidP="00EE03D1">
      <w:r w:rsidRPr="00EE03D1">
        <w:t xml:space="preserve">The interest in art, human achievement, Latin and Greek literature, and other liberal studies was called: </w:t>
      </w:r>
    </w:p>
    <w:p w14:paraId="1C8C6002" w14:textId="6B33868C" w:rsidR="00EE03D1" w:rsidRDefault="001167A8" w:rsidP="00EE03D1">
      <w:pPr>
        <w:rPr>
          <w:b/>
          <w:u w:val="single"/>
        </w:rPr>
      </w:pPr>
      <w:r w:rsidRPr="001167A8">
        <w:rPr>
          <w:b/>
          <w:u w:val="single"/>
        </w:rPr>
        <w:t xml:space="preserve">Humanism </w:t>
      </w:r>
    </w:p>
    <w:p w14:paraId="32BD94AF" w14:textId="77777777" w:rsidR="001167A8" w:rsidRPr="001167A8" w:rsidRDefault="001167A8" w:rsidP="00EE03D1">
      <w:pPr>
        <w:rPr>
          <w:b/>
          <w:u w:val="single"/>
        </w:rPr>
      </w:pPr>
    </w:p>
    <w:p w14:paraId="3081CDB7" w14:textId="77777777" w:rsidR="00EE03D1" w:rsidRPr="003749E1" w:rsidRDefault="00EE03D1" w:rsidP="00EE03D1">
      <w:pPr>
        <w:rPr>
          <w:b/>
        </w:rPr>
      </w:pPr>
      <w:r w:rsidRPr="003749E1">
        <w:rPr>
          <w:b/>
        </w:rPr>
        <w:t>There seemed to be a conflict between an intense commitment to Christianity and also engagement with ancient Greek and Latin writings that were pagan-that is pre-Christian.</w:t>
      </w:r>
    </w:p>
    <w:p w14:paraId="4ECC30B2" w14:textId="77777777" w:rsidR="00EE03D1" w:rsidRPr="00EE03D1" w:rsidRDefault="00EE03D1" w:rsidP="00EE03D1">
      <w:pPr>
        <w:rPr>
          <w:b/>
          <w:bCs/>
        </w:rPr>
      </w:pPr>
      <w:r w:rsidRPr="00EE03D1">
        <w:rPr>
          <w:b/>
          <w:bCs/>
        </w:rPr>
        <w:t xml:space="preserve">Which statement(s) about this issue is accurate?    </w:t>
      </w:r>
    </w:p>
    <w:p w14:paraId="0954F1A0" w14:textId="77777777" w:rsidR="00EE03D1" w:rsidRDefault="00EE03D1" w:rsidP="00EE03D1">
      <w:r>
        <w:t>They did not reject religion</w:t>
      </w:r>
    </w:p>
    <w:p w14:paraId="43FC1E03" w14:textId="77777777" w:rsidR="00EE03D1" w:rsidRDefault="00EE03D1" w:rsidP="00EE03D1">
      <w:r>
        <w:t>They valued human achievement and faith</w:t>
      </w:r>
    </w:p>
    <w:p w14:paraId="4BC8B8C1" w14:textId="77777777" w:rsidR="00EE03D1" w:rsidRDefault="00EE03D1" w:rsidP="00EE03D1">
      <w:r>
        <w:t>The sought to synthesize the two fields</w:t>
      </w:r>
    </w:p>
    <w:p w14:paraId="303040B1" w14:textId="3D6840D0" w:rsidR="00EE03D1" w:rsidRDefault="00EE03D1" w:rsidP="00EE03D1">
      <w:r>
        <w:t>All of the above</w:t>
      </w:r>
    </w:p>
    <w:p w14:paraId="7491C9AF" w14:textId="261802BF" w:rsidR="004B1390" w:rsidRPr="004B1390" w:rsidRDefault="004B1390" w:rsidP="004B1390">
      <w:pPr>
        <w:rPr>
          <w:b/>
        </w:rPr>
      </w:pPr>
      <w:r>
        <w:rPr>
          <w:b/>
        </w:rPr>
        <w:t xml:space="preserve">Answer: </w:t>
      </w:r>
      <w:r w:rsidRPr="004B1390">
        <w:rPr>
          <w:b/>
        </w:rPr>
        <w:t>All of the above</w:t>
      </w:r>
      <w:r>
        <w:rPr>
          <w:b/>
        </w:rPr>
        <w:t xml:space="preserve"> </w:t>
      </w:r>
    </w:p>
    <w:p w14:paraId="638B4B3E" w14:textId="1A9F83D9" w:rsidR="00EE03D1" w:rsidRDefault="00EE03D1" w:rsidP="004B1390"/>
    <w:p w14:paraId="5925C03F" w14:textId="77777777" w:rsidR="00EE03D1" w:rsidRDefault="00EE03D1" w:rsidP="00EE03D1">
      <w:r>
        <w:t xml:space="preserve">The Italian </w:t>
      </w:r>
      <w:proofErr w:type="spellStart"/>
      <w:r>
        <w:t>Niccolo</w:t>
      </w:r>
      <w:proofErr w:type="spellEnd"/>
      <w:r>
        <w:t xml:space="preserve"> Machiavelli had been called the first political scientist.  His book "The Prince" offered advice to aspiring monarchs. </w:t>
      </w:r>
    </w:p>
    <w:p w14:paraId="7B58E770" w14:textId="11767722" w:rsidR="00EE03D1" w:rsidRDefault="00EE03D1" w:rsidP="00EE03D1">
      <w:pPr>
        <w:rPr>
          <w:b/>
          <w:bCs/>
        </w:rPr>
      </w:pPr>
      <w:r w:rsidRPr="00EE03D1">
        <w:rPr>
          <w:b/>
          <w:bCs/>
        </w:rPr>
        <w:t>Describe 3 themes from "The Prince."  Make 3 points Number each.     OK to use wiki.</w:t>
      </w:r>
    </w:p>
    <w:p w14:paraId="1C6D6471" w14:textId="77777777" w:rsidR="00B24722" w:rsidRDefault="0086266F" w:rsidP="00EE03D1">
      <w:pPr>
        <w:rPr>
          <w:bCs/>
        </w:rPr>
      </w:pPr>
      <w:r>
        <w:rPr>
          <w:bCs/>
        </w:rPr>
        <w:t xml:space="preserve">Statesmanship and </w:t>
      </w:r>
      <w:proofErr w:type="spellStart"/>
      <w:r>
        <w:rPr>
          <w:bCs/>
        </w:rPr>
        <w:t>warcraft</w:t>
      </w:r>
      <w:proofErr w:type="spellEnd"/>
      <w:r>
        <w:rPr>
          <w:bCs/>
        </w:rPr>
        <w:t xml:space="preserve"> is one of the themes in </w:t>
      </w:r>
      <w:r w:rsidR="000E60FD">
        <w:rPr>
          <w:bCs/>
          <w:i/>
        </w:rPr>
        <w:t>the Prince.</w:t>
      </w:r>
      <w:r w:rsidR="000E60FD">
        <w:rPr>
          <w:bCs/>
        </w:rPr>
        <w:t xml:space="preserve"> Machiavelli suggested that a good military promotes good laws in a country. </w:t>
      </w:r>
      <w:r w:rsidR="0074471D">
        <w:rPr>
          <w:bCs/>
        </w:rPr>
        <w:t xml:space="preserve">He believes that many states </w:t>
      </w:r>
      <w:r w:rsidR="00991D61">
        <w:rPr>
          <w:bCs/>
        </w:rPr>
        <w:t>develop</w:t>
      </w:r>
      <w:r w:rsidR="0074471D">
        <w:rPr>
          <w:bCs/>
        </w:rPr>
        <w:t xml:space="preserve"> as a result of successful wars.</w:t>
      </w:r>
      <w:r w:rsidR="005E15C9">
        <w:rPr>
          <w:bCs/>
        </w:rPr>
        <w:t xml:space="preserve"> His description of war does not only encompass military force but also includes domestic politics, historical analysts, and international diplomacy. </w:t>
      </w:r>
    </w:p>
    <w:p w14:paraId="27955A58" w14:textId="77777777" w:rsidR="00825D61" w:rsidRDefault="00536415" w:rsidP="00EE03D1">
      <w:pPr>
        <w:rPr>
          <w:bCs/>
        </w:rPr>
      </w:pPr>
      <w:r>
        <w:rPr>
          <w:bCs/>
        </w:rPr>
        <w:t xml:space="preserve">Another theme is goodwill and hatred. </w:t>
      </w:r>
      <w:r w:rsidR="00183E21">
        <w:rPr>
          <w:bCs/>
        </w:rPr>
        <w:t>Machiavelli argues that the prince should win the love of his people and avoid hatred</w:t>
      </w:r>
      <w:r w:rsidR="00BB0F83">
        <w:rPr>
          <w:bCs/>
        </w:rPr>
        <w:t xml:space="preserve"> to remain in power. </w:t>
      </w:r>
      <w:r w:rsidR="009C7EFD">
        <w:rPr>
          <w:bCs/>
        </w:rPr>
        <w:t xml:space="preserve">He suggests that the prince should </w:t>
      </w:r>
      <w:r w:rsidR="00070E17">
        <w:rPr>
          <w:bCs/>
        </w:rPr>
        <w:t xml:space="preserve">also be feared by his people since hatred can lead to his downfall. </w:t>
      </w:r>
    </w:p>
    <w:p w14:paraId="4E5F295D" w14:textId="1570D168" w:rsidR="00825D61" w:rsidRDefault="00825D61" w:rsidP="00EE03D1">
      <w:pPr>
        <w:rPr>
          <w:bCs/>
        </w:rPr>
      </w:pPr>
      <w:r>
        <w:rPr>
          <w:bCs/>
        </w:rPr>
        <w:t xml:space="preserve">Free will is also a vital theme in this book. </w:t>
      </w:r>
      <w:r w:rsidR="0038664D">
        <w:rPr>
          <w:bCs/>
        </w:rPr>
        <w:t xml:space="preserve">Machiavelli explains that prowess and fortune determines a person’s destiny to power. </w:t>
      </w:r>
      <w:r w:rsidR="00C03715">
        <w:rPr>
          <w:bCs/>
        </w:rPr>
        <w:t xml:space="preserve">It means that a person can come to power due to his talents or fortune. </w:t>
      </w:r>
      <w:r w:rsidR="00FD05E6">
        <w:rPr>
          <w:bCs/>
        </w:rPr>
        <w:t>People should try as much as possible to shield themselves against fortunes since they can be of negative</w:t>
      </w:r>
      <w:r w:rsidR="00A62AE9">
        <w:rPr>
          <w:bCs/>
        </w:rPr>
        <w:t xml:space="preserve"> aspects in the realm of power and leadership. </w:t>
      </w:r>
      <w:r w:rsidR="00FD05E6">
        <w:rPr>
          <w:bCs/>
        </w:rPr>
        <w:t xml:space="preserve"> </w:t>
      </w:r>
    </w:p>
    <w:p w14:paraId="08C520D5" w14:textId="27B7B9C9" w:rsidR="00EE03D1" w:rsidRPr="0086266F" w:rsidRDefault="005E15C9" w:rsidP="00EE03D1">
      <w:pPr>
        <w:rPr>
          <w:bCs/>
        </w:rPr>
      </w:pPr>
      <w:r>
        <w:rPr>
          <w:bCs/>
        </w:rPr>
        <w:lastRenderedPageBreak/>
        <w:t xml:space="preserve"> </w:t>
      </w:r>
      <w:r w:rsidR="0074471D">
        <w:rPr>
          <w:bCs/>
        </w:rPr>
        <w:t xml:space="preserve"> </w:t>
      </w:r>
      <w:r w:rsidR="0086266F">
        <w:rPr>
          <w:bCs/>
        </w:rPr>
        <w:t xml:space="preserve"> </w:t>
      </w:r>
    </w:p>
    <w:p w14:paraId="63CD9921" w14:textId="7869F4F8" w:rsidR="00EE03D1" w:rsidRDefault="00EE03D1" w:rsidP="00EE03D1">
      <w:r w:rsidRPr="00F4793A">
        <w:rPr>
          <w:b/>
        </w:rPr>
        <w:t>The Englishmen Thomas More invented the genre of writing "Utopian</w:t>
      </w:r>
      <w:proofErr w:type="gramStart"/>
      <w:r w:rsidRPr="00F4793A">
        <w:rPr>
          <w:b/>
        </w:rPr>
        <w:t>"  429</w:t>
      </w:r>
      <w:proofErr w:type="gramEnd"/>
      <w:r w:rsidRPr="00F4793A">
        <w:rPr>
          <w:b/>
        </w:rPr>
        <w:t xml:space="preserve">.   This is actually a very radical concept.  Authorities had long claimed social problems like poverty, crime, indolence, are a result of an individual's fallen nature and lack of character. </w:t>
      </w:r>
      <w:proofErr w:type="gramStart"/>
      <w:r w:rsidRPr="00F4793A">
        <w:rPr>
          <w:b/>
        </w:rPr>
        <w:t>More, however, seemed to say that a badly conceived and unfair society actually caused these things</w:t>
      </w:r>
      <w:r>
        <w:t>.</w:t>
      </w:r>
      <w:proofErr w:type="gramEnd"/>
      <w:r w:rsidR="00F4793A">
        <w:t xml:space="preserve"> </w:t>
      </w:r>
    </w:p>
    <w:p w14:paraId="6277F311" w14:textId="77777777" w:rsidR="00EE03D1" w:rsidRPr="00EE03D1" w:rsidRDefault="00EE03D1" w:rsidP="00EE03D1">
      <w:pPr>
        <w:rPr>
          <w:b/>
          <w:bCs/>
        </w:rPr>
      </w:pPr>
      <w:r w:rsidRPr="00EE03D1">
        <w:rPr>
          <w:b/>
          <w:bCs/>
        </w:rPr>
        <w:t xml:space="preserve">Describe 3 social problems </w:t>
      </w:r>
      <w:proofErr w:type="gramStart"/>
      <w:r w:rsidRPr="00EE03D1">
        <w:rPr>
          <w:b/>
          <w:bCs/>
        </w:rPr>
        <w:t>More</w:t>
      </w:r>
      <w:proofErr w:type="gramEnd"/>
      <w:r w:rsidRPr="00EE03D1">
        <w:rPr>
          <w:b/>
          <w:bCs/>
        </w:rPr>
        <w:t xml:space="preserve"> expected to eliminate. How was this to be done?   Number each point. </w:t>
      </w:r>
    </w:p>
    <w:p w14:paraId="2F721AD2" w14:textId="33A9C146" w:rsidR="00EE03D1" w:rsidRDefault="00EE03D1" w:rsidP="00EE03D1">
      <w:pPr>
        <w:rPr>
          <w:b/>
          <w:bCs/>
        </w:rPr>
      </w:pPr>
      <w:r w:rsidRPr="00EE03D1">
        <w:rPr>
          <w:b/>
          <w:bCs/>
        </w:rPr>
        <w:t xml:space="preserve">(Wiki is useful here)    </w:t>
      </w:r>
    </w:p>
    <w:p w14:paraId="34B042DE" w14:textId="54B8EAC3" w:rsidR="004041BD" w:rsidRDefault="007460E4" w:rsidP="00EE03D1">
      <w:pPr>
        <w:rPr>
          <w:bCs/>
        </w:rPr>
      </w:pPr>
      <w:r>
        <w:rPr>
          <w:bCs/>
        </w:rPr>
        <w:t xml:space="preserve">Poverty and hunger is a social problem that </w:t>
      </w:r>
      <w:proofErr w:type="gramStart"/>
      <w:r>
        <w:rPr>
          <w:bCs/>
        </w:rPr>
        <w:t>More</w:t>
      </w:r>
      <w:proofErr w:type="gramEnd"/>
      <w:r>
        <w:rPr>
          <w:bCs/>
        </w:rPr>
        <w:t xml:space="preserve"> hopes to eliminate. He views the society as a system that entails a wider gap between the rich and the poor thus the need to terminate this inequality.</w:t>
      </w:r>
      <w:r w:rsidR="002F1095">
        <w:rPr>
          <w:bCs/>
        </w:rPr>
        <w:t xml:space="preserve"> He believes to achieve this aspect by incorporating a beneficent government that looks after its people.</w:t>
      </w:r>
      <w:r>
        <w:rPr>
          <w:bCs/>
        </w:rPr>
        <w:t xml:space="preserve"> </w:t>
      </w:r>
    </w:p>
    <w:p w14:paraId="126874A5" w14:textId="1E341652" w:rsidR="00EE03D1" w:rsidRDefault="004041BD" w:rsidP="00EE03D1">
      <w:pPr>
        <w:rPr>
          <w:bCs/>
        </w:rPr>
      </w:pPr>
      <w:r>
        <w:rPr>
          <w:bCs/>
        </w:rPr>
        <w:t>More also expects to eliminate inequality and greed in the society.</w:t>
      </w:r>
      <w:r w:rsidR="002F1095">
        <w:rPr>
          <w:bCs/>
        </w:rPr>
        <w:t xml:space="preserve"> He believes that </w:t>
      </w:r>
      <w:r w:rsidR="00480A41">
        <w:rPr>
          <w:bCs/>
        </w:rPr>
        <w:t>these elements</w:t>
      </w:r>
      <w:r w:rsidR="002F1095">
        <w:rPr>
          <w:bCs/>
        </w:rPr>
        <w:t xml:space="preserve"> can be achieved when the </w:t>
      </w:r>
      <w:r w:rsidR="00480A41">
        <w:rPr>
          <w:bCs/>
        </w:rPr>
        <w:t>property</w:t>
      </w:r>
      <w:r w:rsidR="002F1095">
        <w:rPr>
          <w:bCs/>
        </w:rPr>
        <w:t xml:space="preserve"> and businesses are commonly </w:t>
      </w:r>
      <w:r w:rsidR="00480A41">
        <w:rPr>
          <w:bCs/>
        </w:rPr>
        <w:t xml:space="preserve">held. </w:t>
      </w:r>
    </w:p>
    <w:p w14:paraId="09599D2A" w14:textId="52959532" w:rsidR="005F0DD3" w:rsidRPr="007460E4" w:rsidRDefault="006F03CF" w:rsidP="00EE03D1">
      <w:pPr>
        <w:rPr>
          <w:bCs/>
        </w:rPr>
      </w:pPr>
      <w:r>
        <w:rPr>
          <w:bCs/>
        </w:rPr>
        <w:t>More also expects to achieve religious tolerance in the society.</w:t>
      </w:r>
      <w:r w:rsidR="00D5005A">
        <w:rPr>
          <w:bCs/>
        </w:rPr>
        <w:t xml:space="preserve"> He is hopeful to achieve this goal by embracing the Utopian concept that does not encourage disagreement or </w:t>
      </w:r>
      <w:r w:rsidR="00036F82">
        <w:rPr>
          <w:bCs/>
        </w:rPr>
        <w:t>dissent between people</w:t>
      </w:r>
      <w:r w:rsidR="00D5005A">
        <w:rPr>
          <w:bCs/>
        </w:rPr>
        <w:t xml:space="preserve">. </w:t>
      </w:r>
    </w:p>
    <w:p w14:paraId="72A732DF" w14:textId="1357936B" w:rsidR="00EE03D1" w:rsidRDefault="00EE03D1" w:rsidP="00EE03D1">
      <w:pPr>
        <w:rPr>
          <w:b/>
          <w:bCs/>
        </w:rPr>
      </w:pPr>
    </w:p>
    <w:p w14:paraId="62C10D74" w14:textId="77777777" w:rsidR="00EE03D1" w:rsidRPr="00E4283A" w:rsidRDefault="00EE03D1" w:rsidP="00EE03D1">
      <w:pPr>
        <w:rPr>
          <w:b/>
        </w:rPr>
      </w:pPr>
      <w:r w:rsidRPr="00E4283A">
        <w:rPr>
          <w:b/>
        </w:rPr>
        <w:t>The struggle over religion in Germany came to a resolution in 1555 when Lutheranism was recognized as legitimate.</w:t>
      </w:r>
    </w:p>
    <w:p w14:paraId="38270FCF" w14:textId="77777777" w:rsidR="00EE03D1" w:rsidRPr="00EE03D1" w:rsidRDefault="00EE03D1" w:rsidP="00EE03D1">
      <w:pPr>
        <w:rPr>
          <w:b/>
          <w:bCs/>
        </w:rPr>
      </w:pPr>
      <w:r w:rsidRPr="00EE03D1">
        <w:rPr>
          <w:b/>
          <w:bCs/>
        </w:rPr>
        <w:t xml:space="preserve">What was that decree called?  </w:t>
      </w:r>
    </w:p>
    <w:p w14:paraId="10AAE906" w14:textId="77777777" w:rsidR="00EE03D1" w:rsidRDefault="00EE03D1" w:rsidP="00EE03D1">
      <w:r>
        <w:t>Peace of Augsburg</w:t>
      </w:r>
    </w:p>
    <w:p w14:paraId="1169A908" w14:textId="77777777" w:rsidR="00EE03D1" w:rsidRDefault="00EE03D1" w:rsidP="00EE03D1">
      <w:r>
        <w:t>Council of Wittenberg</w:t>
      </w:r>
    </w:p>
    <w:p w14:paraId="4406C046" w14:textId="77777777" w:rsidR="00EE03D1" w:rsidRDefault="00EE03D1" w:rsidP="00EE03D1">
      <w:r>
        <w:t>Decree of Westmorland</w:t>
      </w:r>
    </w:p>
    <w:p w14:paraId="21BF33D5" w14:textId="108C47B5" w:rsidR="00EE03D1" w:rsidRDefault="00EE03D1" w:rsidP="00EE03D1">
      <w:r>
        <w:t>None of the above</w:t>
      </w:r>
    </w:p>
    <w:p w14:paraId="78BE47EE" w14:textId="77777777" w:rsidR="005619A1" w:rsidRDefault="00EE03D1" w:rsidP="005619A1">
      <w:r>
        <w:t>--</w:t>
      </w:r>
      <w:r w:rsidR="005619A1">
        <w:rPr>
          <w:b/>
        </w:rPr>
        <w:t xml:space="preserve">Answer: </w:t>
      </w:r>
      <w:r w:rsidR="005619A1" w:rsidRPr="005619A1">
        <w:rPr>
          <w:b/>
        </w:rPr>
        <w:t>Peace of Augsburg</w:t>
      </w:r>
    </w:p>
    <w:p w14:paraId="70A7B6BB" w14:textId="36DA699A" w:rsidR="00EE03D1" w:rsidRPr="005619A1" w:rsidRDefault="005619A1" w:rsidP="00EE03D1">
      <w:pPr>
        <w:rPr>
          <w:b/>
        </w:rPr>
      </w:pPr>
      <w:r>
        <w:rPr>
          <w:b/>
        </w:rPr>
        <w:t xml:space="preserve"> </w:t>
      </w:r>
    </w:p>
    <w:p w14:paraId="5C729D4A" w14:textId="55D85B5E" w:rsidR="00EE03D1" w:rsidRDefault="00EE03D1" w:rsidP="00EE03D1">
      <w:r w:rsidRPr="00EE03D1">
        <w:t>Which important Protestant theologian is associated with the idea of predestination?</w:t>
      </w:r>
      <w:r w:rsidR="000619F0">
        <w:t xml:space="preserve"> </w:t>
      </w:r>
    </w:p>
    <w:p w14:paraId="6835FD7D" w14:textId="7F9352BC" w:rsidR="000619F0" w:rsidRPr="000619F0" w:rsidRDefault="000619F0" w:rsidP="00EE03D1">
      <w:pPr>
        <w:rPr>
          <w:b/>
          <w:u w:val="single"/>
        </w:rPr>
      </w:pPr>
      <w:r w:rsidRPr="000619F0">
        <w:rPr>
          <w:b/>
          <w:u w:val="single"/>
        </w:rPr>
        <w:t>John Calvin</w:t>
      </w:r>
    </w:p>
    <w:p w14:paraId="0727C26D" w14:textId="4B2ED3F1" w:rsidR="00EE03D1" w:rsidRDefault="00EE03D1" w:rsidP="00EE03D1">
      <w:r>
        <w:t>--</w:t>
      </w:r>
    </w:p>
    <w:p w14:paraId="753FEDEF" w14:textId="432E494F" w:rsidR="00EE03D1" w:rsidRDefault="00EE03D1" w:rsidP="00EE03D1">
      <w:r w:rsidRPr="00EE03D1">
        <w:rPr>
          <w:b/>
          <w:bCs/>
        </w:rPr>
        <w:t>How did the Catholic Church respond to the Reformation?</w:t>
      </w:r>
      <w:r>
        <w:t xml:space="preserve">    See Council of Trent</w:t>
      </w:r>
    </w:p>
    <w:p w14:paraId="72F3E927" w14:textId="77777777" w:rsidR="00EE03D1" w:rsidRDefault="00EE03D1" w:rsidP="00EE03D1">
      <w:r>
        <w:t>Establishing an "Inquisition"</w:t>
      </w:r>
    </w:p>
    <w:p w14:paraId="693CAF3D" w14:textId="77777777" w:rsidR="00EE03D1" w:rsidRDefault="00EE03D1" w:rsidP="00EE03D1">
      <w:r>
        <w:t>Giving equal weight to Scripture and tradition</w:t>
      </w:r>
    </w:p>
    <w:p w14:paraId="3784BCEB" w14:textId="77777777" w:rsidR="00EE03D1" w:rsidRDefault="00EE03D1" w:rsidP="00EE03D1">
      <w:r>
        <w:t>Affirming "Transubstant</w:t>
      </w:r>
      <w:bookmarkStart w:id="0" w:name="_GoBack"/>
      <w:bookmarkEnd w:id="0"/>
      <w:r>
        <w:t>iation"</w:t>
      </w:r>
    </w:p>
    <w:p w14:paraId="77CCD585" w14:textId="77777777" w:rsidR="00EE03D1" w:rsidRDefault="00EE03D1" w:rsidP="00EE03D1">
      <w:r>
        <w:lastRenderedPageBreak/>
        <w:t>Establishing the Jesuits</w:t>
      </w:r>
    </w:p>
    <w:p w14:paraId="5E85A163" w14:textId="0BA24889" w:rsidR="00EE03D1" w:rsidRDefault="00EE03D1" w:rsidP="00EE03D1">
      <w:r>
        <w:t>All of the above</w:t>
      </w:r>
    </w:p>
    <w:p w14:paraId="4BD99A4A" w14:textId="77777777" w:rsidR="00B55EB7" w:rsidRPr="00B55EB7" w:rsidRDefault="00B55EB7" w:rsidP="00B55EB7">
      <w:pPr>
        <w:rPr>
          <w:b/>
        </w:rPr>
      </w:pPr>
      <w:r>
        <w:rPr>
          <w:b/>
        </w:rPr>
        <w:t xml:space="preserve">Answer: </w:t>
      </w:r>
      <w:r w:rsidRPr="00B55EB7">
        <w:rPr>
          <w:b/>
        </w:rPr>
        <w:t>All of the above</w:t>
      </w:r>
    </w:p>
    <w:p w14:paraId="5FD3C092" w14:textId="1DD5448D" w:rsidR="00B55EB7" w:rsidRPr="00B55EB7" w:rsidRDefault="00B55EB7" w:rsidP="00EE03D1">
      <w:pPr>
        <w:rPr>
          <w:b/>
        </w:rPr>
      </w:pPr>
      <w:r>
        <w:rPr>
          <w:b/>
        </w:rPr>
        <w:t xml:space="preserve">  </w:t>
      </w:r>
    </w:p>
    <w:sectPr w:rsidR="00B55EB7" w:rsidRPr="00B55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0F82"/>
    <w:multiLevelType w:val="hybridMultilevel"/>
    <w:tmpl w:val="FA84276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0378A3"/>
    <w:multiLevelType w:val="hybridMultilevel"/>
    <w:tmpl w:val="B6DCB0BC"/>
    <w:lvl w:ilvl="0" w:tplc="62E8B2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7E"/>
    <w:rsid w:val="00026F43"/>
    <w:rsid w:val="00031704"/>
    <w:rsid w:val="00032A57"/>
    <w:rsid w:val="00036F82"/>
    <w:rsid w:val="00057A73"/>
    <w:rsid w:val="000619F0"/>
    <w:rsid w:val="00070E17"/>
    <w:rsid w:val="000A1EAD"/>
    <w:rsid w:val="000E3E7D"/>
    <w:rsid w:val="000E60FD"/>
    <w:rsid w:val="000E7186"/>
    <w:rsid w:val="000F57C5"/>
    <w:rsid w:val="00103DB2"/>
    <w:rsid w:val="001167A8"/>
    <w:rsid w:val="001441B7"/>
    <w:rsid w:val="0015088D"/>
    <w:rsid w:val="00173E14"/>
    <w:rsid w:val="00174772"/>
    <w:rsid w:val="001804F0"/>
    <w:rsid w:val="00181124"/>
    <w:rsid w:val="00183E21"/>
    <w:rsid w:val="001E2EF9"/>
    <w:rsid w:val="0022189D"/>
    <w:rsid w:val="00222444"/>
    <w:rsid w:val="00222C41"/>
    <w:rsid w:val="00266B7E"/>
    <w:rsid w:val="002A51C7"/>
    <w:rsid w:val="002A56BB"/>
    <w:rsid w:val="002B3181"/>
    <w:rsid w:val="002C7D14"/>
    <w:rsid w:val="002D7EB7"/>
    <w:rsid w:val="002F1095"/>
    <w:rsid w:val="00305697"/>
    <w:rsid w:val="00324140"/>
    <w:rsid w:val="00335A94"/>
    <w:rsid w:val="003559F4"/>
    <w:rsid w:val="00355C3B"/>
    <w:rsid w:val="003749E1"/>
    <w:rsid w:val="00380315"/>
    <w:rsid w:val="0038664D"/>
    <w:rsid w:val="00391ED8"/>
    <w:rsid w:val="003B1FE8"/>
    <w:rsid w:val="003D22FB"/>
    <w:rsid w:val="003E1EA7"/>
    <w:rsid w:val="003F398B"/>
    <w:rsid w:val="003F5D27"/>
    <w:rsid w:val="004041BD"/>
    <w:rsid w:val="00446101"/>
    <w:rsid w:val="0045547D"/>
    <w:rsid w:val="004572EF"/>
    <w:rsid w:val="00480A41"/>
    <w:rsid w:val="004815F8"/>
    <w:rsid w:val="00485B5F"/>
    <w:rsid w:val="004B1390"/>
    <w:rsid w:val="004E1E1A"/>
    <w:rsid w:val="00514A05"/>
    <w:rsid w:val="0052212E"/>
    <w:rsid w:val="00536415"/>
    <w:rsid w:val="00543A09"/>
    <w:rsid w:val="0055113A"/>
    <w:rsid w:val="0055163B"/>
    <w:rsid w:val="005619A1"/>
    <w:rsid w:val="00572DE8"/>
    <w:rsid w:val="005A015B"/>
    <w:rsid w:val="005B1EF5"/>
    <w:rsid w:val="005E15C9"/>
    <w:rsid w:val="005E44E2"/>
    <w:rsid w:val="005F0DD3"/>
    <w:rsid w:val="006420B6"/>
    <w:rsid w:val="00697D03"/>
    <w:rsid w:val="006E5432"/>
    <w:rsid w:val="006E5B34"/>
    <w:rsid w:val="006F03CF"/>
    <w:rsid w:val="00717B86"/>
    <w:rsid w:val="007371CB"/>
    <w:rsid w:val="0074471D"/>
    <w:rsid w:val="007460E4"/>
    <w:rsid w:val="00783F62"/>
    <w:rsid w:val="007B4D34"/>
    <w:rsid w:val="007B607F"/>
    <w:rsid w:val="007B71C8"/>
    <w:rsid w:val="007C48AF"/>
    <w:rsid w:val="007E5FB1"/>
    <w:rsid w:val="007F18C8"/>
    <w:rsid w:val="0080131A"/>
    <w:rsid w:val="00804950"/>
    <w:rsid w:val="00810BE8"/>
    <w:rsid w:val="00820EB6"/>
    <w:rsid w:val="00825D61"/>
    <w:rsid w:val="008303F3"/>
    <w:rsid w:val="00841155"/>
    <w:rsid w:val="008476FD"/>
    <w:rsid w:val="0085332F"/>
    <w:rsid w:val="0086266F"/>
    <w:rsid w:val="008674BB"/>
    <w:rsid w:val="00893BB1"/>
    <w:rsid w:val="008D39B2"/>
    <w:rsid w:val="009063FE"/>
    <w:rsid w:val="009163F3"/>
    <w:rsid w:val="009249D7"/>
    <w:rsid w:val="00943489"/>
    <w:rsid w:val="00991D61"/>
    <w:rsid w:val="009C391C"/>
    <w:rsid w:val="009C7EFD"/>
    <w:rsid w:val="009D3F29"/>
    <w:rsid w:val="009D431B"/>
    <w:rsid w:val="009F02E7"/>
    <w:rsid w:val="00A02155"/>
    <w:rsid w:val="00A07507"/>
    <w:rsid w:val="00A202D0"/>
    <w:rsid w:val="00A227C2"/>
    <w:rsid w:val="00A363FA"/>
    <w:rsid w:val="00A43774"/>
    <w:rsid w:val="00A62AE9"/>
    <w:rsid w:val="00AE745A"/>
    <w:rsid w:val="00B0695F"/>
    <w:rsid w:val="00B20431"/>
    <w:rsid w:val="00B24722"/>
    <w:rsid w:val="00B35753"/>
    <w:rsid w:val="00B3731F"/>
    <w:rsid w:val="00B55EB7"/>
    <w:rsid w:val="00BB0F83"/>
    <w:rsid w:val="00C03715"/>
    <w:rsid w:val="00C607AE"/>
    <w:rsid w:val="00C71055"/>
    <w:rsid w:val="00C74355"/>
    <w:rsid w:val="00C7751E"/>
    <w:rsid w:val="00C9028D"/>
    <w:rsid w:val="00C929BB"/>
    <w:rsid w:val="00CB1173"/>
    <w:rsid w:val="00CC2792"/>
    <w:rsid w:val="00CC7DAF"/>
    <w:rsid w:val="00CD750A"/>
    <w:rsid w:val="00CE6564"/>
    <w:rsid w:val="00D01607"/>
    <w:rsid w:val="00D10742"/>
    <w:rsid w:val="00D25A1B"/>
    <w:rsid w:val="00D30689"/>
    <w:rsid w:val="00D36BBC"/>
    <w:rsid w:val="00D37C0F"/>
    <w:rsid w:val="00D5005A"/>
    <w:rsid w:val="00D6702D"/>
    <w:rsid w:val="00DA4EDF"/>
    <w:rsid w:val="00DB11C8"/>
    <w:rsid w:val="00DB33BD"/>
    <w:rsid w:val="00E202A7"/>
    <w:rsid w:val="00E26140"/>
    <w:rsid w:val="00E4283A"/>
    <w:rsid w:val="00E56E19"/>
    <w:rsid w:val="00E66439"/>
    <w:rsid w:val="00EB7CF0"/>
    <w:rsid w:val="00EE03D1"/>
    <w:rsid w:val="00EE2BAB"/>
    <w:rsid w:val="00EE5182"/>
    <w:rsid w:val="00F03353"/>
    <w:rsid w:val="00F03433"/>
    <w:rsid w:val="00F10D1D"/>
    <w:rsid w:val="00F35A57"/>
    <w:rsid w:val="00F4793A"/>
    <w:rsid w:val="00F50100"/>
    <w:rsid w:val="00F52998"/>
    <w:rsid w:val="00FA550D"/>
    <w:rsid w:val="00FC4925"/>
    <w:rsid w:val="00FD05E6"/>
    <w:rsid w:val="00FE7213"/>
    <w:rsid w:val="00FF05F8"/>
    <w:rsid w:val="00FF1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66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602402">
      <w:bodyDiv w:val="1"/>
      <w:marLeft w:val="0"/>
      <w:marRight w:val="0"/>
      <w:marTop w:val="0"/>
      <w:marBottom w:val="0"/>
      <w:divBdr>
        <w:top w:val="none" w:sz="0" w:space="0" w:color="auto"/>
        <w:left w:val="none" w:sz="0" w:space="0" w:color="auto"/>
        <w:bottom w:val="none" w:sz="0" w:space="0" w:color="auto"/>
        <w:right w:val="none" w:sz="0" w:space="0" w:color="auto"/>
      </w:divBdr>
      <w:divsChild>
        <w:div w:id="110051826">
          <w:marLeft w:val="0"/>
          <w:marRight w:val="0"/>
          <w:marTop w:val="360"/>
          <w:marBottom w:val="360"/>
          <w:divBdr>
            <w:top w:val="none" w:sz="0" w:space="0" w:color="auto"/>
            <w:left w:val="none" w:sz="0" w:space="0" w:color="auto"/>
            <w:bottom w:val="none" w:sz="0" w:space="0" w:color="auto"/>
            <w:right w:val="none" w:sz="0" w:space="0" w:color="auto"/>
          </w:divBdr>
        </w:div>
        <w:div w:id="168326790">
          <w:marLeft w:val="0"/>
          <w:marRight w:val="0"/>
          <w:marTop w:val="0"/>
          <w:marBottom w:val="0"/>
          <w:divBdr>
            <w:top w:val="none" w:sz="0" w:space="0" w:color="auto"/>
            <w:left w:val="none" w:sz="0" w:space="0" w:color="auto"/>
            <w:bottom w:val="none" w:sz="0" w:space="0" w:color="auto"/>
            <w:right w:val="none" w:sz="0" w:space="0" w:color="auto"/>
          </w:divBdr>
          <w:divsChild>
            <w:div w:id="659045684">
              <w:marLeft w:val="0"/>
              <w:marRight w:val="0"/>
              <w:marTop w:val="0"/>
              <w:marBottom w:val="0"/>
              <w:divBdr>
                <w:top w:val="single" w:sz="6" w:space="4" w:color="DDDDDD"/>
                <w:left w:val="none" w:sz="0" w:space="0" w:color="auto"/>
                <w:bottom w:val="none" w:sz="0" w:space="0" w:color="auto"/>
                <w:right w:val="none" w:sz="0" w:space="0" w:color="auto"/>
              </w:divBdr>
              <w:divsChild>
                <w:div w:id="2010479939">
                  <w:marLeft w:val="0"/>
                  <w:marRight w:val="0"/>
                  <w:marTop w:val="0"/>
                  <w:marBottom w:val="0"/>
                  <w:divBdr>
                    <w:top w:val="none" w:sz="0" w:space="0" w:color="auto"/>
                    <w:left w:val="none" w:sz="0" w:space="0" w:color="auto"/>
                    <w:bottom w:val="none" w:sz="0" w:space="0" w:color="auto"/>
                    <w:right w:val="none" w:sz="0" w:space="0" w:color="auto"/>
                  </w:divBdr>
                </w:div>
              </w:divsChild>
            </w:div>
            <w:div w:id="46228989">
              <w:marLeft w:val="0"/>
              <w:marRight w:val="0"/>
              <w:marTop w:val="0"/>
              <w:marBottom w:val="0"/>
              <w:divBdr>
                <w:top w:val="single" w:sz="6" w:space="4" w:color="DDDDDD"/>
                <w:left w:val="none" w:sz="0" w:space="0" w:color="auto"/>
                <w:bottom w:val="none" w:sz="0" w:space="0" w:color="auto"/>
                <w:right w:val="none" w:sz="0" w:space="0" w:color="auto"/>
              </w:divBdr>
              <w:divsChild>
                <w:div w:id="119736864">
                  <w:marLeft w:val="0"/>
                  <w:marRight w:val="0"/>
                  <w:marTop w:val="0"/>
                  <w:marBottom w:val="0"/>
                  <w:divBdr>
                    <w:top w:val="none" w:sz="0" w:space="0" w:color="auto"/>
                    <w:left w:val="none" w:sz="0" w:space="0" w:color="auto"/>
                    <w:bottom w:val="none" w:sz="0" w:space="0" w:color="auto"/>
                    <w:right w:val="none" w:sz="0" w:space="0" w:color="auto"/>
                  </w:divBdr>
                </w:div>
              </w:divsChild>
            </w:div>
            <w:div w:id="793329478">
              <w:marLeft w:val="0"/>
              <w:marRight w:val="0"/>
              <w:marTop w:val="0"/>
              <w:marBottom w:val="0"/>
              <w:divBdr>
                <w:top w:val="single" w:sz="6" w:space="4" w:color="DDDDDD"/>
                <w:left w:val="none" w:sz="0" w:space="0" w:color="auto"/>
                <w:bottom w:val="none" w:sz="0" w:space="0" w:color="auto"/>
                <w:right w:val="none" w:sz="0" w:space="0" w:color="auto"/>
              </w:divBdr>
              <w:divsChild>
                <w:div w:id="1349327885">
                  <w:marLeft w:val="0"/>
                  <w:marRight w:val="0"/>
                  <w:marTop w:val="0"/>
                  <w:marBottom w:val="0"/>
                  <w:divBdr>
                    <w:top w:val="none" w:sz="0" w:space="0" w:color="auto"/>
                    <w:left w:val="none" w:sz="0" w:space="0" w:color="auto"/>
                    <w:bottom w:val="none" w:sz="0" w:space="0" w:color="auto"/>
                    <w:right w:val="none" w:sz="0" w:space="0" w:color="auto"/>
                  </w:divBdr>
                </w:div>
              </w:divsChild>
            </w:div>
            <w:div w:id="143206166">
              <w:marLeft w:val="0"/>
              <w:marRight w:val="0"/>
              <w:marTop w:val="0"/>
              <w:marBottom w:val="0"/>
              <w:divBdr>
                <w:top w:val="single" w:sz="6" w:space="4" w:color="DDDDDD"/>
                <w:left w:val="none" w:sz="0" w:space="0" w:color="auto"/>
                <w:bottom w:val="none" w:sz="0" w:space="0" w:color="auto"/>
                <w:right w:val="none" w:sz="0" w:space="0" w:color="auto"/>
              </w:divBdr>
              <w:divsChild>
                <w:div w:id="45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1925</Words>
  <Characters>10975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Aakash Kapoor</dc:creator>
  <cp:lastModifiedBy>user</cp:lastModifiedBy>
  <cp:revision>2</cp:revision>
  <dcterms:created xsi:type="dcterms:W3CDTF">2021-01-23T16:42:00Z</dcterms:created>
  <dcterms:modified xsi:type="dcterms:W3CDTF">2021-01-23T16:42:00Z</dcterms:modified>
</cp:coreProperties>
</file>